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5579F" w14:textId="79002D27" w:rsidR="00C16871" w:rsidRPr="00125933" w:rsidRDefault="001E60B5" w:rsidP="00ED51EB">
      <w:pPr>
        <w:keepNext w:val="0"/>
        <w:keepLines w:val="0"/>
        <w:widowControl w:val="0"/>
        <w:spacing w:before="600" w:after="0" w:line="240" w:lineRule="auto"/>
        <w:jc w:val="center"/>
        <w:rPr>
          <w:rFonts w:ascii="Candara" w:hAnsi="Candara"/>
          <w:b/>
          <w:bCs w:val="0"/>
          <w:color w:val="002060"/>
          <w:sz w:val="32"/>
          <w:szCs w:val="32"/>
        </w:rPr>
      </w:pPr>
      <w:r w:rsidRPr="001B4C4D">
        <w:rPr>
          <w:rFonts w:ascii="Candara" w:hAnsi="Candara"/>
          <w:b/>
          <w:bCs w:val="0"/>
          <w:color w:val="7030A0"/>
          <w:sz w:val="32"/>
          <w:szCs w:val="32"/>
        </w:rPr>
        <w:t xml:space="preserve">RASTA FORM A-1: </w:t>
      </w:r>
      <w:r w:rsidRPr="00125933">
        <w:rPr>
          <w:rFonts w:ascii="Candara" w:hAnsi="Candara"/>
          <w:b/>
          <w:bCs w:val="0"/>
          <w:color w:val="C00000"/>
          <w:sz w:val="32"/>
          <w:szCs w:val="32"/>
        </w:rPr>
        <w:t>APPLICATION COVER SHEE</w:t>
      </w:r>
      <w:r w:rsidR="00A13F5D" w:rsidRPr="00125933">
        <w:rPr>
          <w:rFonts w:ascii="Candara" w:hAnsi="Candara"/>
          <w:b/>
          <w:bCs w:val="0"/>
          <w:color w:val="C00000"/>
          <w:sz w:val="32"/>
          <w:szCs w:val="32"/>
        </w:rPr>
        <w:t>T</w:t>
      </w:r>
    </w:p>
    <w:p w14:paraId="0CA3D183" w14:textId="65445C5F" w:rsidR="00C16871" w:rsidRPr="00125933" w:rsidRDefault="00125933" w:rsidP="00ED51EB">
      <w:pPr>
        <w:keepNext w:val="0"/>
        <w:keepLines w:val="0"/>
        <w:widowControl w:val="0"/>
        <w:spacing w:before="120" w:after="120" w:line="240" w:lineRule="auto"/>
        <w:contextualSpacing/>
        <w:jc w:val="center"/>
        <w:rPr>
          <w:rFonts w:ascii="Candara" w:hAnsi="Candara"/>
          <w:color w:val="262626" w:themeColor="text1" w:themeTint="D9"/>
          <w:sz w:val="28"/>
          <w:szCs w:val="28"/>
        </w:rPr>
      </w:pPr>
      <w:r>
        <w:rPr>
          <w:rFonts w:ascii="Candara" w:hAnsi="Candara"/>
          <w:color w:val="262626" w:themeColor="text1" w:themeTint="D9"/>
          <w:sz w:val="28"/>
          <w:szCs w:val="28"/>
        </w:rPr>
        <w:t>RASTA – PIDE &amp; PLANNING COMMISSION COMPETITIVE RESEARCH GRANTS</w:t>
      </w:r>
    </w:p>
    <w:p w14:paraId="3CE22DC4" w14:textId="77777777" w:rsidR="00FF5CC0" w:rsidRPr="00125933" w:rsidRDefault="00FF5CC0" w:rsidP="00ED51EB">
      <w:pPr>
        <w:keepNext w:val="0"/>
        <w:keepLines w:val="0"/>
        <w:widowControl w:val="0"/>
        <w:spacing w:before="120" w:after="120" w:line="240" w:lineRule="auto"/>
        <w:contextualSpacing/>
        <w:jc w:val="center"/>
        <w:rPr>
          <w:rFonts w:ascii="Candara" w:hAnsi="Candara"/>
          <w:color w:val="002060"/>
          <w:sz w:val="24"/>
          <w:szCs w:val="24"/>
        </w:rPr>
      </w:pPr>
    </w:p>
    <w:p w14:paraId="2BACB22A" w14:textId="4697FEFA" w:rsidR="009D1D84" w:rsidRPr="00125933" w:rsidRDefault="00137195" w:rsidP="00ED51EB">
      <w:pPr>
        <w:keepNext w:val="0"/>
        <w:keepLines w:val="0"/>
        <w:widowControl w:val="0"/>
        <w:spacing w:line="240" w:lineRule="auto"/>
        <w:contextualSpacing/>
        <w:jc w:val="center"/>
        <w:rPr>
          <w:rFonts w:ascii="Candara" w:hAnsi="Candara"/>
          <w:color w:val="FF0000"/>
          <w:sz w:val="26"/>
          <w:szCs w:val="26"/>
        </w:rPr>
      </w:pPr>
      <w:r w:rsidRPr="001B4C4D">
        <w:rPr>
          <w:rFonts w:ascii="Candara" w:hAnsi="Candara"/>
          <w:b/>
          <w:color w:val="7030A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CGP </w:t>
      </w:r>
      <w:r w:rsidR="00125933" w:rsidRPr="001B4C4D">
        <w:rPr>
          <w:rFonts w:ascii="Candara" w:hAnsi="Candara"/>
          <w:b/>
          <w:color w:val="7030A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1B4C4D">
        <w:rPr>
          <w:rFonts w:ascii="Candara" w:hAnsi="Candara"/>
          <w:b/>
          <w:color w:val="7030A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.0 CALL FOR RESEARCH </w:t>
      </w:r>
      <w:r w:rsidR="00125933" w:rsidRPr="001B4C4D">
        <w:rPr>
          <w:rFonts w:ascii="Candara" w:hAnsi="Candara"/>
          <w:b/>
          <w:color w:val="7030A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IDEAS</w:t>
      </w:r>
      <w:r w:rsidRPr="00CC7BCA">
        <w:rPr>
          <w:rFonts w:ascii="Candara" w:hAnsi="Candara"/>
          <w:b/>
          <w:color w:val="0099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9D1D84" w:rsidRPr="00125933">
        <w:rPr>
          <w:rFonts w:ascii="Candara" w:hAnsi="Candara"/>
          <w:i/>
          <w:iCs/>
          <w:color w:val="FF0000"/>
          <w:sz w:val="26"/>
          <w:szCs w:val="26"/>
        </w:rPr>
        <w:t xml:space="preserve">Research </w:t>
      </w:r>
      <w:r w:rsidR="00125933">
        <w:rPr>
          <w:rFonts w:ascii="Candara" w:hAnsi="Candara"/>
          <w:i/>
          <w:iCs/>
          <w:color w:val="FF0000"/>
          <w:sz w:val="26"/>
          <w:szCs w:val="26"/>
        </w:rPr>
        <w:t xml:space="preserve">Ideas </w:t>
      </w:r>
      <w:r w:rsidRPr="00125933">
        <w:rPr>
          <w:rFonts w:ascii="Candara" w:hAnsi="Candara"/>
          <w:i/>
          <w:iCs/>
          <w:color w:val="FF0000"/>
          <w:sz w:val="26"/>
          <w:szCs w:val="26"/>
        </w:rPr>
        <w:t xml:space="preserve">are </w:t>
      </w:r>
      <w:r w:rsidR="009D1D84" w:rsidRPr="00125933">
        <w:rPr>
          <w:rFonts w:ascii="Candara" w:hAnsi="Candara"/>
          <w:i/>
          <w:iCs/>
          <w:color w:val="FF0000"/>
          <w:sz w:val="26"/>
          <w:szCs w:val="26"/>
        </w:rPr>
        <w:t xml:space="preserve">due on </w:t>
      </w:r>
      <w:r w:rsidR="005E160D" w:rsidRPr="00125933">
        <w:rPr>
          <w:rFonts w:ascii="Candara" w:hAnsi="Candara"/>
          <w:b/>
          <w:bCs w:val="0"/>
          <w:i/>
          <w:iCs/>
          <w:color w:val="FF0000"/>
          <w:sz w:val="26"/>
          <w:szCs w:val="26"/>
        </w:rPr>
        <w:t>1</w:t>
      </w:r>
      <w:r w:rsidR="00FB1330" w:rsidRPr="00125933">
        <w:rPr>
          <w:rFonts w:ascii="Candara" w:hAnsi="Candara"/>
          <w:b/>
          <w:bCs w:val="0"/>
          <w:i/>
          <w:iCs/>
          <w:color w:val="FF0000"/>
          <w:sz w:val="26"/>
          <w:szCs w:val="26"/>
        </w:rPr>
        <w:t>5</w:t>
      </w:r>
      <w:r w:rsidR="005E160D" w:rsidRPr="00125933">
        <w:rPr>
          <w:rFonts w:ascii="Candara" w:hAnsi="Candara"/>
          <w:b/>
          <w:bCs w:val="0"/>
          <w:i/>
          <w:iCs/>
          <w:color w:val="FF0000"/>
          <w:sz w:val="26"/>
          <w:szCs w:val="26"/>
          <w:vertAlign w:val="superscript"/>
        </w:rPr>
        <w:t>th</w:t>
      </w:r>
      <w:r w:rsidR="005E160D" w:rsidRPr="00125933">
        <w:rPr>
          <w:rFonts w:ascii="Candara" w:hAnsi="Candara"/>
          <w:b/>
          <w:bCs w:val="0"/>
          <w:i/>
          <w:iCs/>
          <w:color w:val="FF0000"/>
          <w:sz w:val="26"/>
          <w:szCs w:val="26"/>
        </w:rPr>
        <w:t xml:space="preserve"> </w:t>
      </w:r>
      <w:r w:rsidR="00FB1330" w:rsidRPr="00125933">
        <w:rPr>
          <w:rFonts w:ascii="Candara" w:hAnsi="Candara"/>
          <w:b/>
          <w:bCs w:val="0"/>
          <w:i/>
          <w:iCs/>
          <w:color w:val="FF0000"/>
          <w:sz w:val="26"/>
          <w:szCs w:val="26"/>
        </w:rPr>
        <w:t xml:space="preserve">September </w:t>
      </w:r>
      <w:r w:rsidR="00BC7B60" w:rsidRPr="00125933">
        <w:rPr>
          <w:rFonts w:ascii="Candara" w:hAnsi="Candara"/>
          <w:b/>
          <w:bCs w:val="0"/>
          <w:i/>
          <w:iCs/>
          <w:color w:val="FF0000"/>
          <w:sz w:val="26"/>
          <w:szCs w:val="26"/>
        </w:rPr>
        <w:t>202</w:t>
      </w:r>
      <w:r w:rsidR="00125933">
        <w:rPr>
          <w:rFonts w:ascii="Candara" w:hAnsi="Candara"/>
          <w:b/>
          <w:bCs w:val="0"/>
          <w:i/>
          <w:iCs/>
          <w:color w:val="FF0000"/>
          <w:sz w:val="26"/>
          <w:szCs w:val="26"/>
        </w:rPr>
        <w:t>5</w:t>
      </w:r>
      <w:r w:rsidR="005E160D" w:rsidRPr="00125933">
        <w:rPr>
          <w:rFonts w:ascii="Candara" w:hAnsi="Candara"/>
          <w:i/>
          <w:iCs/>
          <w:color w:val="FF0000"/>
          <w:sz w:val="26"/>
          <w:szCs w:val="26"/>
        </w:rPr>
        <w:t xml:space="preserve">, </w:t>
      </w:r>
      <w:r w:rsidR="00FB1330" w:rsidRPr="00125933">
        <w:rPr>
          <w:rFonts w:ascii="Candara" w:hAnsi="Candara"/>
          <w:i/>
          <w:iCs/>
          <w:color w:val="FF0000"/>
          <w:sz w:val="26"/>
          <w:szCs w:val="26"/>
        </w:rPr>
        <w:t>m</w:t>
      </w:r>
      <w:r w:rsidR="009D1D84" w:rsidRPr="00125933">
        <w:rPr>
          <w:rFonts w:ascii="Candara" w:hAnsi="Candara"/>
          <w:i/>
          <w:iCs/>
          <w:color w:val="FF0000"/>
          <w:sz w:val="26"/>
          <w:szCs w:val="26"/>
        </w:rPr>
        <w:t>idnight PST</w:t>
      </w:r>
    </w:p>
    <w:p w14:paraId="177AC013" w14:textId="28E62FE5" w:rsidR="00747E88" w:rsidRDefault="00747E88" w:rsidP="00ED51EB">
      <w:pPr>
        <w:keepNext w:val="0"/>
        <w:keepLines w:val="0"/>
        <w:widowControl w:val="0"/>
        <w:spacing w:before="120" w:after="120" w:line="240" w:lineRule="auto"/>
        <w:jc w:val="center"/>
        <w:rPr>
          <w:rFonts w:ascii="Candara" w:hAnsi="Candara"/>
        </w:rPr>
      </w:pPr>
      <w:r w:rsidRPr="00125933">
        <w:rPr>
          <w:rFonts w:ascii="Candara" w:hAnsi="Candara"/>
          <w:color w:val="262626" w:themeColor="text1" w:themeTint="D9"/>
        </w:rPr>
        <w:t xml:space="preserve">Submit </w:t>
      </w:r>
      <w:r w:rsidR="00137195" w:rsidRPr="00125933">
        <w:rPr>
          <w:rFonts w:ascii="Candara" w:hAnsi="Candara"/>
          <w:color w:val="262626" w:themeColor="text1" w:themeTint="D9"/>
        </w:rPr>
        <w:t xml:space="preserve">the </w:t>
      </w:r>
      <w:r w:rsidRPr="00125933">
        <w:rPr>
          <w:rFonts w:ascii="Candara" w:hAnsi="Candara"/>
          <w:color w:val="262626" w:themeColor="text1" w:themeTint="D9"/>
        </w:rPr>
        <w:t xml:space="preserve">complete application to </w:t>
      </w:r>
      <w:hyperlink r:id="rId8" w:history="1">
        <w:r w:rsidRPr="00125933">
          <w:rPr>
            <w:rStyle w:val="Hyperlink"/>
            <w:rFonts w:ascii="Candara" w:hAnsi="Candara"/>
          </w:rPr>
          <w:t>rasta@pide.org.pk</w:t>
        </w:r>
      </w:hyperlink>
      <w:r w:rsidRPr="00125933">
        <w:rPr>
          <w:rFonts w:ascii="Candara" w:hAnsi="Candara"/>
        </w:rPr>
        <w:t xml:space="preserve"> </w:t>
      </w:r>
    </w:p>
    <w:p w14:paraId="792C2486" w14:textId="77777777" w:rsidR="00CC7BCA" w:rsidRPr="00125933" w:rsidRDefault="00CC7BCA" w:rsidP="00ED51EB">
      <w:pPr>
        <w:keepNext w:val="0"/>
        <w:keepLines w:val="0"/>
        <w:widowControl w:val="0"/>
        <w:spacing w:before="120" w:after="120" w:line="240" w:lineRule="auto"/>
        <w:jc w:val="center"/>
        <w:rPr>
          <w:rFonts w:ascii="Candara" w:hAnsi="Candara"/>
        </w:rPr>
      </w:pPr>
    </w:p>
    <w:p w14:paraId="37C40AF2" w14:textId="5D573CB8" w:rsidR="002257DB" w:rsidRPr="00125933" w:rsidRDefault="002257DB" w:rsidP="00ED51EB">
      <w:pPr>
        <w:keepNext w:val="0"/>
        <w:keepLines w:val="0"/>
        <w:widowControl w:val="0"/>
        <w:spacing w:before="120" w:after="120" w:line="240" w:lineRule="auto"/>
        <w:contextualSpacing/>
        <w:jc w:val="center"/>
        <w:rPr>
          <w:rFonts w:ascii="Candara" w:hAnsi="Candar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268"/>
        <w:gridCol w:w="2268"/>
        <w:gridCol w:w="2148"/>
      </w:tblGrid>
      <w:tr w:rsidR="00472B12" w:rsidRPr="00125933" w14:paraId="6DD64EA4" w14:textId="77777777" w:rsidTr="001B4C4D">
        <w:trPr>
          <w:cantSplit/>
        </w:trPr>
        <w:tc>
          <w:tcPr>
            <w:tcW w:w="10790" w:type="dxa"/>
            <w:gridSpan w:val="4"/>
            <w:shd w:val="clear" w:color="auto" w:fill="7030A0"/>
          </w:tcPr>
          <w:p w14:paraId="099680C2" w14:textId="061E9121" w:rsidR="00B80BCA" w:rsidRPr="00125933" w:rsidRDefault="00B80BCA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rFonts w:ascii="Candara" w:hAnsi="Candara"/>
                <w:b/>
                <w:bCs w:val="0"/>
                <w:color w:val="FFFFFF" w:themeColor="background1"/>
                <w:sz w:val="24"/>
                <w:szCs w:val="24"/>
              </w:rPr>
            </w:pPr>
            <w:r w:rsidRPr="00F74C4C">
              <w:rPr>
                <w:rFonts w:ascii="Candara" w:hAnsi="Candara"/>
                <w:b/>
                <w:bCs w:val="0"/>
                <w:color w:val="FFFFFF" w:themeColor="background1"/>
                <w:sz w:val="28"/>
                <w:szCs w:val="28"/>
              </w:rPr>
              <w:t>PROPOSED RESEARCH PROJECT</w:t>
            </w:r>
          </w:p>
        </w:tc>
      </w:tr>
      <w:tr w:rsidR="00B80BCA" w:rsidRPr="00125933" w14:paraId="5B852F4A" w14:textId="77777777" w:rsidTr="00FF5CC0">
        <w:trPr>
          <w:cantSplit/>
          <w:trHeight w:val="379"/>
        </w:trPr>
        <w:tc>
          <w:tcPr>
            <w:tcW w:w="4106" w:type="dxa"/>
          </w:tcPr>
          <w:p w14:paraId="4495540B" w14:textId="5589E6D8" w:rsidR="00B80BCA" w:rsidRPr="00125933" w:rsidRDefault="00B80BCA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Title of Research Project </w:t>
            </w:r>
          </w:p>
        </w:tc>
        <w:sdt>
          <w:sdtPr>
            <w:rPr>
              <w:rFonts w:ascii="Candara" w:hAnsi="Candara"/>
            </w:rPr>
            <w:id w:val="-1026714222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2FC60A48" w14:textId="5C3A1D95" w:rsidR="00B80BCA" w:rsidRPr="00125933" w:rsidRDefault="00B82D65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  <w:b/>
                    <w:bCs w:val="0"/>
                  </w:rPr>
                  <w:t>Click or tap here to enter text.</w:t>
                </w:r>
              </w:p>
            </w:tc>
          </w:sdtContent>
        </w:sdt>
      </w:tr>
      <w:tr w:rsidR="00B80BCA" w:rsidRPr="004E6314" w14:paraId="35A248CF" w14:textId="77777777" w:rsidTr="00B80BCA">
        <w:trPr>
          <w:cantSplit/>
        </w:trPr>
        <w:tc>
          <w:tcPr>
            <w:tcW w:w="4106" w:type="dxa"/>
          </w:tcPr>
          <w:p w14:paraId="6852AFEE" w14:textId="458BD203" w:rsidR="00B80BCA" w:rsidRPr="004E6314" w:rsidRDefault="00B80BCA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4E6314">
              <w:rPr>
                <w:rFonts w:ascii="Candara" w:hAnsi="Candara"/>
              </w:rPr>
              <w:t xml:space="preserve">Relevant </w:t>
            </w:r>
            <w:r w:rsidR="00137195" w:rsidRPr="004E6314">
              <w:rPr>
                <w:rFonts w:ascii="Candara" w:hAnsi="Candara"/>
              </w:rPr>
              <w:t xml:space="preserve">CGP </w:t>
            </w:r>
            <w:r w:rsidR="00F74C4C" w:rsidRPr="004E6314">
              <w:rPr>
                <w:rFonts w:ascii="Candara" w:hAnsi="Candara"/>
              </w:rPr>
              <w:t>8</w:t>
            </w:r>
            <w:r w:rsidR="00FF5CC0" w:rsidRPr="004E6314">
              <w:rPr>
                <w:rFonts w:ascii="Candara" w:hAnsi="Candara"/>
              </w:rPr>
              <w:t xml:space="preserve">.0 </w:t>
            </w:r>
            <w:r w:rsidR="00137195" w:rsidRPr="004E6314">
              <w:rPr>
                <w:rFonts w:ascii="Candara" w:hAnsi="Candara"/>
              </w:rPr>
              <w:t>Theme</w:t>
            </w:r>
            <w:r w:rsidR="00BC7B60" w:rsidRPr="004E6314">
              <w:rPr>
                <w:rFonts w:ascii="Candara" w:hAnsi="Candara"/>
              </w:rPr>
              <w:t xml:space="preserve"> </w:t>
            </w:r>
          </w:p>
        </w:tc>
        <w:sdt>
          <w:sdtPr>
            <w:rPr>
              <w:rFonts w:ascii="Candara" w:hAnsi="Candara"/>
            </w:rPr>
            <w:id w:val="1785840534"/>
            <w:placeholder>
              <w:docPart w:val="DefaultPlaceholder_-1854013438"/>
            </w:placeholder>
            <w:showingPlcHdr/>
            <w:dropDownList>
              <w:listItem w:value="1. ECONOMIC TRANSFORMATION, PRODUCTIVITY, AND COMPETITIVENESS"/>
              <w:listItem w:displayText="2. HUMAN CAPITAL, DEMOGRAPHICS, AND INCLUSIVE DEVELOPMENT" w:value="2. HUMAN CAPITAL, DEMOGRAPHICS, AND INCLUSIVE DEVELOPMENT"/>
              <w:listItem w:displayText="3. GOVERNANCE, INSTITUTIONAL REFORMS, AND PUBLIC FINANCE" w:value="3. GOVERNANCE, INSTITUTIONAL REFORMS, AND PUBLIC FINANCE"/>
              <w:listItem w:displayText="4. CLIMATE RESILIENCE, NATURAL RESOURCE MANAGEMENT, AND SUSTAINABLE AGRICULTURE" w:value="4. CLIMATE RESILIENCE, NATURAL RESOURCE MANAGEMENT, AND SUSTAINABLE AGRICULTURE"/>
              <w:listItem w:displayText="5. TECHNOLOGY, ENERGY, AND INFRASTRUCTURE FOR FUTURE GROWTH" w:value="5. TECHNOLOGY, ENERGY, AND INFRASTRUCTURE FOR FUTURE GROWTH"/>
            </w:dropDownList>
          </w:sdtPr>
          <w:sdtContent>
            <w:tc>
              <w:tcPr>
                <w:tcW w:w="6684" w:type="dxa"/>
                <w:gridSpan w:val="3"/>
              </w:tcPr>
              <w:p w14:paraId="47341F51" w14:textId="5C036371" w:rsidR="00B80BCA" w:rsidRPr="004E6314" w:rsidRDefault="004E631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4E6314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tc>
          </w:sdtContent>
        </w:sdt>
      </w:tr>
      <w:tr w:rsidR="00137195" w:rsidRPr="004E57C1" w14:paraId="15FBF25C" w14:textId="77777777" w:rsidTr="00245E53">
        <w:trPr>
          <w:cantSplit/>
        </w:trPr>
        <w:tc>
          <w:tcPr>
            <w:tcW w:w="4106" w:type="dxa"/>
          </w:tcPr>
          <w:p w14:paraId="1762A2D2" w14:textId="4FAEA0D5" w:rsidR="00137195" w:rsidRPr="004E57C1" w:rsidRDefault="00137195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4E57C1">
              <w:rPr>
                <w:rFonts w:ascii="Candara" w:hAnsi="Candara"/>
              </w:rPr>
              <w:t xml:space="preserve">Relevant CGP </w:t>
            </w:r>
            <w:r w:rsidR="00F74C4C" w:rsidRPr="004E57C1">
              <w:rPr>
                <w:rFonts w:ascii="Candara" w:hAnsi="Candara"/>
              </w:rPr>
              <w:t>8</w:t>
            </w:r>
            <w:r w:rsidR="00FF5CC0" w:rsidRPr="004E57C1">
              <w:rPr>
                <w:rFonts w:ascii="Candara" w:hAnsi="Candara"/>
              </w:rPr>
              <w:t xml:space="preserve">.0 </w:t>
            </w:r>
            <w:r w:rsidRPr="004E57C1">
              <w:rPr>
                <w:rFonts w:ascii="Candara" w:hAnsi="Candara"/>
              </w:rPr>
              <w:t>Sub-Theme</w:t>
            </w:r>
          </w:p>
        </w:tc>
        <w:sdt>
          <w:sdtPr>
            <w:rPr>
              <w:rFonts w:ascii="Candara" w:hAnsi="Candara"/>
            </w:rPr>
            <w:id w:val="1829166729"/>
            <w:placeholder>
              <w:docPart w:val="DefaultPlaceholder_-1854013438"/>
            </w:placeholder>
            <w:showingPlcHdr/>
            <w:dropDownList>
              <w:listItem w:displayText="1.1 Structural Transformation and Growth" w:value="1.1 Structural Transformation and Growth"/>
              <w:listItem w:displayText="1.2 Private Sector-Led Development" w:value="1.2 Private Sector-Led Development"/>
              <w:listItem w:displayText="1.3 Trade and Export Competitiveness" w:value="1.3 Trade and Export Competitiveness"/>
              <w:listItem w:displayText="1.4 Business Enabling Environment" w:value="1.4 Business Enabling Environment"/>
              <w:listItem w:displayText="2.1 Demographic Trends and Opportunities" w:value="2.1 Demographic Trends and Opportunities"/>
              <w:listItem w:displayText="2.2 Equitable Social Service Delivery" w:value="2.2 Equitable Social Service Delivery"/>
              <w:listItem w:displayText="2.3 Skills, Innovation, and Higher Education Reform" w:value="2.3 Skills, Innovation, and Higher Education Reform"/>
              <w:listItem w:displayText="2.4 Inclusive Social Protection Systems" w:value="2.4 Inclusive Social Protection Systems"/>
              <w:listItem w:displayText="3.1 Fiscal Sustainability and Reform" w:value="3.1 Fiscal Sustainability and Reform"/>
              <w:listItem w:displayText="3.2 Local Governance and Decentralisation" w:value="3.2 Local Governance and Decentralisation"/>
              <w:listItem w:displayText="3.3 Institutional Modernisation and Rule of Law" w:value="3.3 Institutional Modernisation and Rule of Law"/>
              <w:listItem w:displayText="3.4 Regulatory and Policy Coherence" w:value="3.4 Regulatory and Policy Coherence"/>
              <w:listItem w:displayText="4.1 Water and Agriculture Innovation" w:value="4.1 Water and Agriculture Innovation"/>
              <w:listItem w:displayText="4.2 Climate Risk Management and Resilience" w:value="4.2 Climate Risk Management and Resilience"/>
              <w:listItem w:displayText="4.3 Just Climate Transition" w:value="4.3 Just Climate Transition"/>
              <w:listItem w:displayText="4.4 Environmental Sustainability and Circular Economy" w:value="4.4 Environmental Sustainability and Circular Economy"/>
              <w:listItem w:displayText="5.1 Energy Security and Transition" w:value="5.1 Energy Security and Transition"/>
              <w:listItem w:displayText="5.2 Technological Leapfrogging and Digital Governance" w:value="5.2 Technological Leapfrogging and Digital Governance"/>
              <w:listItem w:displayText="5.3 Digital Inclusion and Social Equity" w:value="5.3 Digital Inclusion and Social Equity"/>
              <w:listItem w:displayText="5.4 Smart Infrastructure and Sustainable Urbanisation" w:value="5.4 Smart Infrastructure and Sustainable Urbanisation"/>
            </w:dropDownList>
          </w:sdtPr>
          <w:sdtContent>
            <w:tc>
              <w:tcPr>
                <w:tcW w:w="6684" w:type="dxa"/>
                <w:gridSpan w:val="3"/>
              </w:tcPr>
              <w:p w14:paraId="3E0D0EC2" w14:textId="50A0FD1D" w:rsidR="00137195" w:rsidRPr="004E57C1" w:rsidRDefault="004E631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4E57C1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tc>
          </w:sdtContent>
        </w:sdt>
      </w:tr>
      <w:tr w:rsidR="00F90386" w:rsidRPr="00125933" w14:paraId="2FCA26FD" w14:textId="77777777" w:rsidTr="00B80BCA">
        <w:trPr>
          <w:cantSplit/>
        </w:trPr>
        <w:tc>
          <w:tcPr>
            <w:tcW w:w="4106" w:type="dxa"/>
          </w:tcPr>
          <w:p w14:paraId="0FEF7DD5" w14:textId="694C5BC5" w:rsidR="00F90386" w:rsidRPr="00125933" w:rsidRDefault="00F90386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Number of Team Members </w:t>
            </w:r>
            <w:r w:rsidRPr="00125933">
              <w:rPr>
                <w:rFonts w:ascii="Candara" w:hAnsi="Candara"/>
                <w:color w:val="A6A6A6" w:themeColor="background1" w:themeShade="A6"/>
              </w:rPr>
              <w:t>(including PI)</w:t>
            </w:r>
          </w:p>
        </w:tc>
        <w:sdt>
          <w:sdtPr>
            <w:rPr>
              <w:rFonts w:ascii="Candara" w:hAnsi="Candara"/>
            </w:rPr>
            <w:id w:val="519673062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71BB0C0C" w14:textId="4DC43E7A" w:rsidR="00F90386" w:rsidRPr="00125933" w:rsidRDefault="00B82D65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FF5CC0" w:rsidRPr="00125933" w14:paraId="2ED46516" w14:textId="77777777" w:rsidTr="00CC7BCA">
        <w:trPr>
          <w:cantSplit/>
          <w:trHeight w:val="317"/>
        </w:trPr>
        <w:tc>
          <w:tcPr>
            <w:tcW w:w="4106" w:type="dxa"/>
          </w:tcPr>
          <w:p w14:paraId="4BDA3260" w14:textId="77777777" w:rsidR="00FF5CC0" w:rsidRPr="00125933" w:rsidRDefault="00FF5CC0" w:rsidP="00ED51EB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Type of Proposed Research </w:t>
            </w:r>
          </w:p>
        </w:tc>
        <w:tc>
          <w:tcPr>
            <w:tcW w:w="2268" w:type="dxa"/>
          </w:tcPr>
          <w:p w14:paraId="0CCB5ACE" w14:textId="77777777" w:rsidR="00FF5CC0" w:rsidRPr="00125933" w:rsidRDefault="00FF5CC0" w:rsidP="00ED51EB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Desk study </w:t>
            </w:r>
            <w:sdt>
              <w:sdtPr>
                <w:rPr>
                  <w:rFonts w:ascii="Candara" w:hAnsi="Candara"/>
                </w:rPr>
                <w:id w:val="-15622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93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706740B6" w14:textId="77777777" w:rsidR="00FF5CC0" w:rsidRPr="00125933" w:rsidRDefault="00FF5CC0" w:rsidP="00ED51EB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Field research </w:t>
            </w:r>
            <w:sdt>
              <w:sdtPr>
                <w:rPr>
                  <w:rFonts w:ascii="Candara" w:hAnsi="Candara"/>
                </w:rPr>
                <w:id w:val="-160140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93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148" w:type="dxa"/>
          </w:tcPr>
          <w:p w14:paraId="442A88F1" w14:textId="77777777" w:rsidR="00FF5CC0" w:rsidRPr="00125933" w:rsidRDefault="00FF5CC0" w:rsidP="00ED51EB">
            <w:pPr>
              <w:keepNext w:val="0"/>
              <w:keepLines w:val="0"/>
              <w:widowControl w:val="0"/>
              <w:spacing w:before="120" w:after="120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Combined </w:t>
            </w:r>
            <w:sdt>
              <w:sdtPr>
                <w:rPr>
                  <w:rFonts w:ascii="Candara" w:hAnsi="Candara"/>
                </w:rPr>
                <w:id w:val="-182295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93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72B12" w:rsidRPr="00125933" w14:paraId="247364F7" w14:textId="77777777" w:rsidTr="001B4C4D">
        <w:trPr>
          <w:cantSplit/>
        </w:trPr>
        <w:tc>
          <w:tcPr>
            <w:tcW w:w="10790" w:type="dxa"/>
            <w:gridSpan w:val="4"/>
            <w:shd w:val="clear" w:color="auto" w:fill="7030A0"/>
          </w:tcPr>
          <w:p w14:paraId="3EE64F0C" w14:textId="1F9EF38C" w:rsidR="00B80BCA" w:rsidRPr="00125933" w:rsidRDefault="00B80BCA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rFonts w:ascii="Candara" w:hAnsi="Candara"/>
                <w:b/>
                <w:bCs w:val="0"/>
                <w:color w:val="FFFFFF" w:themeColor="background1"/>
              </w:rPr>
            </w:pPr>
            <w:r w:rsidRPr="00F74C4C">
              <w:rPr>
                <w:rFonts w:ascii="Candara" w:hAnsi="Candara"/>
                <w:b/>
                <w:bCs w:val="0"/>
                <w:color w:val="FFFFFF" w:themeColor="background1"/>
                <w:sz w:val="28"/>
                <w:szCs w:val="28"/>
              </w:rPr>
              <w:t>PRINCIPAL INVESTIGATOR</w:t>
            </w:r>
          </w:p>
        </w:tc>
      </w:tr>
      <w:tr w:rsidR="00747E88" w:rsidRPr="00125933" w14:paraId="18F40195" w14:textId="77777777" w:rsidTr="00B80BCA">
        <w:trPr>
          <w:cantSplit/>
        </w:trPr>
        <w:tc>
          <w:tcPr>
            <w:tcW w:w="4106" w:type="dxa"/>
          </w:tcPr>
          <w:p w14:paraId="79F516E4" w14:textId="3F997520" w:rsidR="008B6DAB" w:rsidRPr="00125933" w:rsidRDefault="00B80BCA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Full Name </w:t>
            </w:r>
            <w:r w:rsidR="00B65269" w:rsidRPr="00125933">
              <w:rPr>
                <w:rFonts w:ascii="Candara" w:hAnsi="Candara"/>
                <w:color w:val="A6A6A6" w:themeColor="background1" w:themeShade="A6"/>
              </w:rPr>
              <w:t>(</w:t>
            </w:r>
            <w:r w:rsidR="001C361F" w:rsidRPr="00125933">
              <w:rPr>
                <w:rFonts w:ascii="Candara" w:hAnsi="Candara"/>
                <w:color w:val="A6A6A6" w:themeColor="background1" w:themeShade="A6"/>
              </w:rPr>
              <w:t xml:space="preserve">Title. </w:t>
            </w:r>
            <w:r w:rsidR="00B65269" w:rsidRPr="00125933">
              <w:rPr>
                <w:rFonts w:ascii="Candara" w:hAnsi="Candara"/>
                <w:color w:val="A6A6A6" w:themeColor="background1" w:themeShade="A6"/>
              </w:rPr>
              <w:t>First-Middle-Last)</w:t>
            </w:r>
          </w:p>
        </w:tc>
        <w:sdt>
          <w:sdtPr>
            <w:rPr>
              <w:rFonts w:ascii="Candara" w:hAnsi="Candara"/>
            </w:rPr>
            <w:id w:val="-1096321524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4A7C2DC0" w14:textId="7F6CFBE7" w:rsidR="00F67CE0" w:rsidRPr="00125933" w:rsidRDefault="00B82D65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  <w:b/>
                    <w:bCs w:val="0"/>
                  </w:rPr>
                  <w:t>Click or tap here to enter text.</w:t>
                </w:r>
              </w:p>
            </w:tc>
          </w:sdtContent>
        </w:sdt>
      </w:tr>
      <w:tr w:rsidR="00B80BCA" w:rsidRPr="00125933" w14:paraId="18A70F27" w14:textId="77777777" w:rsidTr="00B80BCA">
        <w:trPr>
          <w:cantSplit/>
        </w:trPr>
        <w:tc>
          <w:tcPr>
            <w:tcW w:w="4106" w:type="dxa"/>
          </w:tcPr>
          <w:p w14:paraId="4EDD3690" w14:textId="6F5858F8" w:rsidR="00B80BCA" w:rsidRPr="00125933" w:rsidRDefault="00B80BCA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Designation, Organisation</w:t>
            </w:r>
          </w:p>
        </w:tc>
        <w:sdt>
          <w:sdtPr>
            <w:rPr>
              <w:rFonts w:ascii="Candara" w:hAnsi="Candara"/>
            </w:rPr>
            <w:id w:val="782314521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178306C2" w14:textId="0ED72C3E" w:rsidR="00B80BCA" w:rsidRPr="00125933" w:rsidRDefault="00B82D65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747E88" w:rsidRPr="00125933" w14:paraId="33E994B9" w14:textId="77777777" w:rsidTr="00B80BCA">
        <w:trPr>
          <w:cantSplit/>
        </w:trPr>
        <w:tc>
          <w:tcPr>
            <w:tcW w:w="4106" w:type="dxa"/>
          </w:tcPr>
          <w:p w14:paraId="1145B02F" w14:textId="19481DF3" w:rsidR="008B6DAB" w:rsidRPr="00125933" w:rsidRDefault="00F61CA6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Postal Address</w:t>
            </w:r>
          </w:p>
        </w:tc>
        <w:sdt>
          <w:sdtPr>
            <w:rPr>
              <w:rFonts w:ascii="Candara" w:hAnsi="Candara"/>
            </w:rPr>
            <w:id w:val="-276098692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3984BA3D" w14:textId="1013C3EF" w:rsidR="00F67CE0" w:rsidRPr="00125933" w:rsidRDefault="00B82D65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9B4AC1" w:rsidRPr="00125933" w14:paraId="41AE25C7" w14:textId="77777777" w:rsidTr="00B80BCA">
        <w:trPr>
          <w:cantSplit/>
        </w:trPr>
        <w:tc>
          <w:tcPr>
            <w:tcW w:w="4106" w:type="dxa"/>
          </w:tcPr>
          <w:p w14:paraId="2DC349AC" w14:textId="145C6219" w:rsidR="009B4AC1" w:rsidRPr="00125933" w:rsidRDefault="009B4AC1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Town/City, Country </w:t>
            </w:r>
          </w:p>
        </w:tc>
        <w:sdt>
          <w:sdtPr>
            <w:rPr>
              <w:rFonts w:ascii="Candara" w:hAnsi="Candara"/>
            </w:rPr>
            <w:id w:val="1899247956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37EE07CD" w14:textId="4B250D47" w:rsidR="009B4AC1" w:rsidRPr="00125933" w:rsidRDefault="00B82D65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747E88" w:rsidRPr="00125933" w14:paraId="6129E515" w14:textId="77777777" w:rsidTr="00B80BCA">
        <w:trPr>
          <w:cantSplit/>
        </w:trPr>
        <w:tc>
          <w:tcPr>
            <w:tcW w:w="4106" w:type="dxa"/>
          </w:tcPr>
          <w:p w14:paraId="00C2423A" w14:textId="5AA9E09F" w:rsidR="00F61CA6" w:rsidRPr="00125933" w:rsidRDefault="00F61CA6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Email</w:t>
            </w:r>
            <w:r w:rsidR="00F74C4C">
              <w:rPr>
                <w:rFonts w:ascii="Candara" w:hAnsi="Candara"/>
              </w:rPr>
              <w:t xml:space="preserve"> </w:t>
            </w:r>
          </w:p>
        </w:tc>
        <w:sdt>
          <w:sdtPr>
            <w:rPr>
              <w:rFonts w:ascii="Candara" w:hAnsi="Candara"/>
            </w:rPr>
            <w:id w:val="571168224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37736657" w14:textId="5AC25565" w:rsidR="00F61CA6" w:rsidRPr="00125933" w:rsidRDefault="00B82D65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747E88" w:rsidRPr="00125933" w14:paraId="7833CB6F" w14:textId="77777777" w:rsidTr="00B80BCA">
        <w:trPr>
          <w:cantSplit/>
        </w:trPr>
        <w:tc>
          <w:tcPr>
            <w:tcW w:w="4106" w:type="dxa"/>
          </w:tcPr>
          <w:p w14:paraId="217B9AA5" w14:textId="41C33ADC" w:rsidR="00747E88" w:rsidRPr="00125933" w:rsidRDefault="009B4AC1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Mobile #</w:t>
            </w:r>
            <w:r w:rsidR="00F61CA6" w:rsidRPr="00125933">
              <w:rPr>
                <w:rFonts w:ascii="Candara" w:hAnsi="Candara"/>
              </w:rPr>
              <w:t xml:space="preserve"> </w:t>
            </w:r>
          </w:p>
        </w:tc>
        <w:sdt>
          <w:sdtPr>
            <w:rPr>
              <w:rFonts w:ascii="Candara" w:hAnsi="Candara"/>
            </w:rPr>
            <w:id w:val="-392509313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1DE869E9" w14:textId="15090350" w:rsidR="00F61CA6" w:rsidRPr="00125933" w:rsidRDefault="00B82D65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B65269" w:rsidRPr="00125933" w14:paraId="17375F90" w14:textId="77777777" w:rsidTr="00B80BCA">
        <w:trPr>
          <w:cantSplit/>
        </w:trPr>
        <w:tc>
          <w:tcPr>
            <w:tcW w:w="4106" w:type="dxa"/>
          </w:tcPr>
          <w:p w14:paraId="46FBAAAD" w14:textId="07CA08BC" w:rsidR="00B65269" w:rsidRPr="00125933" w:rsidRDefault="00B65269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CNIC/Passport #</w:t>
            </w:r>
            <w:r w:rsidR="00732A01" w:rsidRPr="00125933">
              <w:rPr>
                <w:rFonts w:ascii="Candara" w:hAnsi="Candara"/>
              </w:rPr>
              <w:t xml:space="preserve"> (Nationality)</w:t>
            </w:r>
          </w:p>
        </w:tc>
        <w:sdt>
          <w:sdtPr>
            <w:rPr>
              <w:rFonts w:ascii="Candara" w:hAnsi="Candara"/>
            </w:rPr>
            <w:id w:val="133069188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3FCF853E" w14:textId="07C7F810" w:rsidR="00B65269" w:rsidRPr="00125933" w:rsidRDefault="00B82D65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9A1763" w:rsidRPr="00125933" w14:paraId="240DCC8B" w14:textId="77777777" w:rsidTr="00B80BCA">
        <w:trPr>
          <w:cantSplit/>
        </w:trPr>
        <w:tc>
          <w:tcPr>
            <w:tcW w:w="4106" w:type="dxa"/>
          </w:tcPr>
          <w:p w14:paraId="6DF50F52" w14:textId="7C2B6808" w:rsidR="009A1763" w:rsidRPr="00125933" w:rsidRDefault="00732A01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Qualification </w:t>
            </w:r>
            <w:r w:rsidRPr="00125933">
              <w:rPr>
                <w:rFonts w:ascii="Candara" w:hAnsi="Candara"/>
                <w:color w:val="A6A6A6" w:themeColor="background1" w:themeShade="A6"/>
              </w:rPr>
              <w:t>(Highest Degree)</w:t>
            </w:r>
          </w:p>
        </w:tc>
        <w:sdt>
          <w:sdtPr>
            <w:rPr>
              <w:rFonts w:ascii="Candara" w:hAnsi="Candara"/>
            </w:rPr>
            <w:id w:val="140239353"/>
            <w:placeholder>
              <w:docPart w:val="DefaultPlaceholder_-1854013440"/>
            </w:placeholder>
          </w:sdtPr>
          <w:sdtContent>
            <w:sdt>
              <w:sdtPr>
                <w:rPr>
                  <w:rFonts w:ascii="Candara" w:hAnsi="Candara"/>
                </w:rPr>
                <w:id w:val="-1500184211"/>
                <w:placeholder>
                  <w:docPart w:val="1887E9CDC199472E87A63E7F58E45C1A"/>
                </w:placeholder>
                <w:showingPlcHdr/>
                <w:dropDownList>
                  <w:listItem w:displayText="PhD " w:value="PhD"/>
                  <w:listItem w:displayText="MPhil" w:value="MPhil"/>
                  <w:listItem w:displayText="MS/MSc" w:value="MS/MSc"/>
                </w:dropDownList>
              </w:sdtPr>
              <w:sdtContent>
                <w:tc>
                  <w:tcPr>
                    <w:tcW w:w="6684" w:type="dxa"/>
                    <w:gridSpan w:val="3"/>
                  </w:tcPr>
                  <w:p w14:paraId="6D59AB4E" w14:textId="5366DD52" w:rsidR="009A1763" w:rsidRPr="00125933" w:rsidRDefault="006A545D" w:rsidP="00ED51EB">
                    <w:pPr>
                      <w:keepNext w:val="0"/>
                      <w:keepLines w:val="0"/>
                      <w:widowControl w:val="0"/>
                      <w:spacing w:before="120" w:after="120" w:line="276" w:lineRule="auto"/>
                      <w:contextualSpacing/>
                      <w:rPr>
                        <w:rFonts w:ascii="Candara" w:hAnsi="Candara"/>
                      </w:rPr>
                    </w:pPr>
                    <w:r w:rsidRPr="00125933">
                      <w:rPr>
                        <w:rStyle w:val="PlaceholderText"/>
                        <w:rFonts w:ascii="Candara" w:hAnsi="Candara"/>
                      </w:rPr>
                      <w:t>Choose an item.</w:t>
                    </w:r>
                  </w:p>
                </w:tc>
              </w:sdtContent>
            </w:sdt>
          </w:sdtContent>
        </w:sdt>
      </w:tr>
      <w:tr w:rsidR="00B65269" w:rsidRPr="00125933" w14:paraId="634161B6" w14:textId="77777777" w:rsidTr="00B80BCA">
        <w:trPr>
          <w:cantSplit/>
        </w:trPr>
        <w:tc>
          <w:tcPr>
            <w:tcW w:w="4106" w:type="dxa"/>
          </w:tcPr>
          <w:p w14:paraId="771AB738" w14:textId="34371FEF" w:rsidR="00B65269" w:rsidRPr="00125933" w:rsidRDefault="00732A01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Experience </w:t>
            </w:r>
            <w:r w:rsidRPr="00125933">
              <w:rPr>
                <w:rFonts w:ascii="Candara" w:hAnsi="Candara"/>
                <w:color w:val="A6A6A6" w:themeColor="background1" w:themeShade="A6"/>
              </w:rPr>
              <w:t>(for Professionals only)</w:t>
            </w:r>
          </w:p>
        </w:tc>
        <w:sdt>
          <w:sdtPr>
            <w:rPr>
              <w:rFonts w:ascii="Candara" w:hAnsi="Candara"/>
            </w:rPr>
            <w:id w:val="-1558391781"/>
            <w:placeholder>
              <w:docPart w:val="83812B1B79794B21A2698E45FD5EEECD"/>
            </w:placeholder>
            <w:showingPlcHdr/>
            <w:dropDownList>
              <w:listItem w:displayText="+20 Years" w:value="+20 Years"/>
              <w:listItem w:displayText="10-20 Years" w:value="10-20 Years"/>
              <w:listItem w:displayText="5-10 Years" w:value="5-10 Years"/>
              <w:listItem w:displayText="1-5 Years" w:value="1-5 Years"/>
              <w:listItem w:displayText="N/A" w:value="N/A"/>
            </w:dropDownList>
          </w:sdtPr>
          <w:sdtContent>
            <w:tc>
              <w:tcPr>
                <w:tcW w:w="6684" w:type="dxa"/>
                <w:gridSpan w:val="3"/>
              </w:tcPr>
              <w:p w14:paraId="56F3D50E" w14:textId="3D907F56" w:rsidR="00B65269" w:rsidRPr="00125933" w:rsidRDefault="007D542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tc>
          </w:sdtContent>
        </w:sdt>
      </w:tr>
      <w:tr w:rsidR="00B80BCA" w:rsidRPr="00125933" w14:paraId="67A95A2D" w14:textId="77777777" w:rsidTr="00B80BCA">
        <w:trPr>
          <w:cantSplit/>
        </w:trPr>
        <w:tc>
          <w:tcPr>
            <w:tcW w:w="4106" w:type="dxa"/>
          </w:tcPr>
          <w:p w14:paraId="399AEDB8" w14:textId="7684CDAA" w:rsidR="00B80BCA" w:rsidRPr="00125933" w:rsidRDefault="009B4AC1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Status </w:t>
            </w:r>
          </w:p>
        </w:tc>
        <w:sdt>
          <w:sdtPr>
            <w:rPr>
              <w:rFonts w:ascii="Candara" w:hAnsi="Candara"/>
            </w:rPr>
            <w:id w:val="762266097"/>
            <w:placeholder>
              <w:docPart w:val="DefaultPlaceholder_-1854013438"/>
            </w:placeholder>
            <w:showingPlcHdr/>
            <w:dropDownList>
              <w:listItem w:value="Practitioner"/>
              <w:listItem w:displayText="Researcher" w:value="Researcher"/>
              <w:listItem w:displayText="Academician" w:value="Academician"/>
              <w:listItem w:displayText="Freelancer " w:value="Freelancer "/>
              <w:listItem w:displayText="Consultant" w:value="Consultant"/>
              <w:listItem w:displayText="Postgrad University Student " w:value="Postgrad University Student "/>
            </w:dropDownList>
          </w:sdtPr>
          <w:sdtContent>
            <w:tc>
              <w:tcPr>
                <w:tcW w:w="6684" w:type="dxa"/>
                <w:gridSpan w:val="3"/>
              </w:tcPr>
              <w:p w14:paraId="079E86E3" w14:textId="0A380DC7" w:rsidR="00B80BCA" w:rsidRPr="00125933" w:rsidRDefault="00656868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tc>
          </w:sdtContent>
        </w:sdt>
      </w:tr>
      <w:tr w:rsidR="00472B12" w:rsidRPr="00125933" w14:paraId="3EF9C81C" w14:textId="77777777" w:rsidTr="001B4C4D">
        <w:trPr>
          <w:cantSplit/>
        </w:trPr>
        <w:tc>
          <w:tcPr>
            <w:tcW w:w="10790" w:type="dxa"/>
            <w:gridSpan w:val="4"/>
            <w:shd w:val="clear" w:color="auto" w:fill="7030A0"/>
          </w:tcPr>
          <w:p w14:paraId="29B279DC" w14:textId="6FC54F1D" w:rsidR="009B4AC1" w:rsidRPr="00125933" w:rsidRDefault="001C361F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rFonts w:ascii="Candara" w:hAnsi="Candara"/>
                <w:b/>
                <w:bCs w:val="0"/>
                <w:color w:val="FFFFFF" w:themeColor="background1"/>
              </w:rPr>
            </w:pPr>
            <w:r w:rsidRPr="00F74C4C">
              <w:rPr>
                <w:rFonts w:ascii="Candara" w:hAnsi="Candara"/>
                <w:b/>
                <w:bCs w:val="0"/>
                <w:color w:val="FFFFFF" w:themeColor="background1"/>
                <w:sz w:val="28"/>
                <w:szCs w:val="28"/>
              </w:rPr>
              <w:t>TEAM MEMBER</w:t>
            </w:r>
            <w:r w:rsidR="009B4AC1" w:rsidRPr="00F74C4C">
              <w:rPr>
                <w:rFonts w:ascii="Candara" w:hAnsi="Candara"/>
                <w:b/>
                <w:bCs w:val="0"/>
                <w:color w:val="FFFFFF" w:themeColor="background1"/>
                <w:sz w:val="28"/>
                <w:szCs w:val="28"/>
              </w:rPr>
              <w:t xml:space="preserve"> - 1</w:t>
            </w:r>
          </w:p>
        </w:tc>
      </w:tr>
      <w:tr w:rsidR="00B65269" w:rsidRPr="00125933" w14:paraId="1A48F19E" w14:textId="77777777" w:rsidTr="00B80BCA">
        <w:trPr>
          <w:cantSplit/>
        </w:trPr>
        <w:tc>
          <w:tcPr>
            <w:tcW w:w="4106" w:type="dxa"/>
          </w:tcPr>
          <w:p w14:paraId="62930530" w14:textId="2CB31EF5" w:rsidR="00B65269" w:rsidRPr="00125933" w:rsidRDefault="001C361F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Role in Research Project </w:t>
            </w:r>
          </w:p>
        </w:tc>
        <w:tc>
          <w:tcPr>
            <w:tcW w:w="6684" w:type="dxa"/>
            <w:gridSpan w:val="3"/>
          </w:tcPr>
          <w:sdt>
            <w:sdtPr>
              <w:rPr>
                <w:rFonts w:ascii="Candara" w:hAnsi="Candara"/>
              </w:rPr>
              <w:id w:val="1296263082"/>
              <w:placeholder>
                <w:docPart w:val="DefaultPlaceholder_-1854013438"/>
              </w:placeholder>
              <w:showingPlcHdr/>
              <w:dropDownList>
                <w:listItem w:displayText="Co-Principal Investigator" w:value="Co-PI"/>
                <w:listItem w:displayText="Research Associate " w:value="RA"/>
                <w:listItem w:displayText="Research Assistant" w:value="RA-2"/>
                <w:listItem w:displayText="N/A" w:value="N/A"/>
              </w:dropDownList>
            </w:sdtPr>
            <w:sdtContent>
              <w:p w14:paraId="3D3AF800" w14:textId="5154700C" w:rsidR="00B82D65" w:rsidRPr="00125933" w:rsidRDefault="00B82D65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sdtContent>
          </w:sdt>
        </w:tc>
      </w:tr>
      <w:tr w:rsidR="001C361F" w:rsidRPr="00125933" w14:paraId="0640E3B9" w14:textId="77777777" w:rsidTr="00B80BCA">
        <w:trPr>
          <w:cantSplit/>
        </w:trPr>
        <w:tc>
          <w:tcPr>
            <w:tcW w:w="4106" w:type="dxa"/>
          </w:tcPr>
          <w:p w14:paraId="4C17DBC5" w14:textId="45716837" w:rsidR="001C361F" w:rsidRPr="00125933" w:rsidRDefault="001C361F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Full Name </w:t>
            </w:r>
            <w:r w:rsidRPr="00125933">
              <w:rPr>
                <w:rFonts w:ascii="Candara" w:hAnsi="Candara"/>
                <w:color w:val="A6A6A6" w:themeColor="background1" w:themeShade="A6"/>
              </w:rPr>
              <w:t xml:space="preserve">(Title. First-Middle-Last) </w:t>
            </w:r>
          </w:p>
        </w:tc>
        <w:sdt>
          <w:sdtPr>
            <w:rPr>
              <w:rFonts w:ascii="Candara" w:hAnsi="Candara"/>
            </w:rPr>
            <w:id w:val="-1709182168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4A56FD51" w14:textId="50CC41AF" w:rsidR="001C361F" w:rsidRPr="00125933" w:rsidRDefault="007D542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B65269" w:rsidRPr="00125933" w14:paraId="6FFAF299" w14:textId="77777777" w:rsidTr="00B80BCA">
        <w:trPr>
          <w:cantSplit/>
        </w:trPr>
        <w:tc>
          <w:tcPr>
            <w:tcW w:w="4106" w:type="dxa"/>
          </w:tcPr>
          <w:p w14:paraId="2AD24C87" w14:textId="14F21333" w:rsidR="00B65269" w:rsidRPr="00125933" w:rsidRDefault="00B65269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Designation, Organisation</w:t>
            </w:r>
          </w:p>
        </w:tc>
        <w:sdt>
          <w:sdtPr>
            <w:rPr>
              <w:rFonts w:ascii="Candara" w:hAnsi="Candara"/>
            </w:rPr>
            <w:id w:val="1352839355"/>
            <w:placeholder>
              <w:docPart w:val="DefaultPlaceholder_-1854013440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60CE936F" w14:textId="351744F4" w:rsidR="00B65269" w:rsidRPr="00125933" w:rsidRDefault="007D542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B65269" w:rsidRPr="00125933" w14:paraId="18D99191" w14:textId="77777777" w:rsidTr="00B80BCA">
        <w:trPr>
          <w:cantSplit/>
        </w:trPr>
        <w:tc>
          <w:tcPr>
            <w:tcW w:w="4106" w:type="dxa"/>
          </w:tcPr>
          <w:p w14:paraId="4A826D33" w14:textId="4FD2016E" w:rsidR="00B65269" w:rsidRPr="00125933" w:rsidRDefault="00B65269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Postal Address</w:t>
            </w:r>
          </w:p>
        </w:tc>
        <w:sdt>
          <w:sdtPr>
            <w:rPr>
              <w:rFonts w:ascii="Candara" w:hAnsi="Candara"/>
            </w:rPr>
            <w:id w:val="-1052313554"/>
            <w:placeholder>
              <w:docPart w:val="EBB307D782C644CCBEAB333AE27F174D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08A40ED4" w14:textId="36AA9EC8" w:rsidR="00B65269" w:rsidRPr="00125933" w:rsidRDefault="007D542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B65269" w:rsidRPr="00125933" w14:paraId="5EF23C14" w14:textId="77777777" w:rsidTr="00B80BCA">
        <w:trPr>
          <w:cantSplit/>
        </w:trPr>
        <w:tc>
          <w:tcPr>
            <w:tcW w:w="4106" w:type="dxa"/>
          </w:tcPr>
          <w:p w14:paraId="3A6FB6F0" w14:textId="437346C4" w:rsidR="00B65269" w:rsidRPr="00125933" w:rsidRDefault="00B65269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Town/City, Country </w:t>
            </w:r>
          </w:p>
        </w:tc>
        <w:sdt>
          <w:sdtPr>
            <w:rPr>
              <w:rFonts w:ascii="Candara" w:hAnsi="Candara"/>
            </w:rPr>
            <w:id w:val="-746343164"/>
            <w:placeholder>
              <w:docPart w:val="8C825943711840AA97A995E93F641D4B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6AC9E8BB" w14:textId="5F1580DE" w:rsidR="00B65269" w:rsidRPr="00125933" w:rsidRDefault="007D542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B65269" w:rsidRPr="00125933" w14:paraId="5A925428" w14:textId="77777777" w:rsidTr="00B80BCA">
        <w:trPr>
          <w:cantSplit/>
        </w:trPr>
        <w:tc>
          <w:tcPr>
            <w:tcW w:w="4106" w:type="dxa"/>
          </w:tcPr>
          <w:p w14:paraId="6B64FD3D" w14:textId="386EB893" w:rsidR="00B65269" w:rsidRPr="00125933" w:rsidRDefault="00B65269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Email</w:t>
            </w:r>
          </w:p>
        </w:tc>
        <w:sdt>
          <w:sdtPr>
            <w:rPr>
              <w:rFonts w:ascii="Candara" w:hAnsi="Candara"/>
            </w:rPr>
            <w:id w:val="-265848179"/>
            <w:placeholder>
              <w:docPart w:val="0BA16C89AF5248BAAB8D0393FE6ED24D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1C53EC06" w14:textId="518118FB" w:rsidR="00B65269" w:rsidRPr="00125933" w:rsidRDefault="00405B16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B65269" w:rsidRPr="00125933" w14:paraId="5C7C9D0B" w14:textId="77777777" w:rsidTr="00B80BCA">
        <w:trPr>
          <w:cantSplit/>
        </w:trPr>
        <w:tc>
          <w:tcPr>
            <w:tcW w:w="4106" w:type="dxa"/>
          </w:tcPr>
          <w:p w14:paraId="636DE21F" w14:textId="0AABC469" w:rsidR="00B65269" w:rsidRPr="00125933" w:rsidRDefault="00B65269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Mobile # </w:t>
            </w:r>
          </w:p>
        </w:tc>
        <w:sdt>
          <w:sdtPr>
            <w:rPr>
              <w:rFonts w:ascii="Candara" w:hAnsi="Candara"/>
            </w:rPr>
            <w:id w:val="-1982148750"/>
            <w:placeholder>
              <w:docPart w:val="87793E2C64874830A34160D01F320360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0988B461" w14:textId="4F5AF243" w:rsidR="00B65269" w:rsidRPr="00125933" w:rsidRDefault="007D542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732A01" w:rsidRPr="00125933" w14:paraId="1561B613" w14:textId="77777777" w:rsidTr="00B80BCA">
        <w:trPr>
          <w:cantSplit/>
        </w:trPr>
        <w:tc>
          <w:tcPr>
            <w:tcW w:w="4106" w:type="dxa"/>
          </w:tcPr>
          <w:p w14:paraId="11E1987B" w14:textId="2DFE64E9" w:rsidR="00732A01" w:rsidRPr="00125933" w:rsidRDefault="00732A01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CNIC/Passport # (Nationality)</w:t>
            </w:r>
          </w:p>
        </w:tc>
        <w:sdt>
          <w:sdtPr>
            <w:rPr>
              <w:rFonts w:ascii="Candara" w:hAnsi="Candara"/>
            </w:rPr>
            <w:id w:val="-924267794"/>
            <w:placeholder>
              <w:docPart w:val="E1C34CF053524B3582A6572BE9AECAA9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16A364E0" w14:textId="3F6217C9" w:rsidR="00732A01" w:rsidRPr="00125933" w:rsidRDefault="007D542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322D94" w:rsidRPr="00125933" w14:paraId="2B2609D0" w14:textId="77777777" w:rsidTr="00B80BCA">
        <w:trPr>
          <w:cantSplit/>
        </w:trPr>
        <w:tc>
          <w:tcPr>
            <w:tcW w:w="4106" w:type="dxa"/>
          </w:tcPr>
          <w:p w14:paraId="5CF5262C" w14:textId="19D4ADB9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Qualification </w:t>
            </w:r>
            <w:r w:rsidRPr="00125933">
              <w:rPr>
                <w:rFonts w:ascii="Candara" w:hAnsi="Candara"/>
                <w:color w:val="A6A6A6" w:themeColor="background1" w:themeShade="A6"/>
              </w:rPr>
              <w:t>(Highest Degree)</w:t>
            </w:r>
          </w:p>
        </w:tc>
        <w:sdt>
          <w:sdtPr>
            <w:rPr>
              <w:rFonts w:ascii="Candara" w:hAnsi="Candara"/>
            </w:rPr>
            <w:id w:val="-486476608"/>
            <w:placeholder>
              <w:docPart w:val="20277D2CBE6C4A10969F94D97CE22CC3"/>
            </w:placeholder>
            <w:showingPlcHdr/>
            <w:dropDownList>
              <w:listItem w:displayText="PhD " w:value="PhD"/>
              <w:listItem w:displayText="MPhil" w:value="MPhil"/>
              <w:listItem w:displayText="MS/MSc" w:value="MS/MSc"/>
              <w:listItem w:displayText="BS/BSc" w:value="BS/BSc"/>
            </w:dropDownList>
          </w:sdtPr>
          <w:sdtContent>
            <w:tc>
              <w:tcPr>
                <w:tcW w:w="6684" w:type="dxa"/>
                <w:gridSpan w:val="3"/>
              </w:tcPr>
              <w:p w14:paraId="43C657E0" w14:textId="740902C7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tc>
          </w:sdtContent>
        </w:sdt>
      </w:tr>
      <w:tr w:rsidR="00322D94" w:rsidRPr="00125933" w14:paraId="4E4E641A" w14:textId="77777777" w:rsidTr="00B80BCA">
        <w:trPr>
          <w:cantSplit/>
        </w:trPr>
        <w:tc>
          <w:tcPr>
            <w:tcW w:w="4106" w:type="dxa"/>
          </w:tcPr>
          <w:p w14:paraId="50C6D05C" w14:textId="5A283E80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Experience </w:t>
            </w:r>
            <w:r w:rsidRPr="00125933">
              <w:rPr>
                <w:rFonts w:ascii="Candara" w:hAnsi="Candara"/>
                <w:color w:val="A6A6A6" w:themeColor="background1" w:themeShade="A6"/>
              </w:rPr>
              <w:t>(for Professionals only)</w:t>
            </w:r>
          </w:p>
        </w:tc>
        <w:sdt>
          <w:sdtPr>
            <w:rPr>
              <w:rFonts w:ascii="Candara" w:hAnsi="Candara"/>
            </w:rPr>
            <w:id w:val="-2114043752"/>
            <w:placeholder>
              <w:docPart w:val="FFC0FCBC7256438FB827C26DF05E2626"/>
            </w:placeholder>
            <w:showingPlcHdr/>
            <w:dropDownList>
              <w:listItem w:displayText="+20 Years" w:value="+20 Years"/>
              <w:listItem w:displayText="10-20 Years" w:value="10-20 Years"/>
              <w:listItem w:displayText="5-10 Years" w:value="5-10 Years"/>
              <w:listItem w:displayText="1-5 Years" w:value="1-5 Years"/>
              <w:listItem w:displayText="N/A" w:value="N/A"/>
            </w:dropDownList>
          </w:sdtPr>
          <w:sdtContent>
            <w:tc>
              <w:tcPr>
                <w:tcW w:w="6684" w:type="dxa"/>
                <w:gridSpan w:val="3"/>
              </w:tcPr>
              <w:p w14:paraId="7634452A" w14:textId="2D59DABF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tc>
          </w:sdtContent>
        </w:sdt>
      </w:tr>
      <w:tr w:rsidR="00322D94" w:rsidRPr="00125933" w14:paraId="1B8C660F" w14:textId="77777777" w:rsidTr="00B80BCA">
        <w:trPr>
          <w:cantSplit/>
        </w:trPr>
        <w:tc>
          <w:tcPr>
            <w:tcW w:w="4106" w:type="dxa"/>
          </w:tcPr>
          <w:p w14:paraId="3D0E47D7" w14:textId="50876D9C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Status </w:t>
            </w:r>
          </w:p>
        </w:tc>
        <w:sdt>
          <w:sdtPr>
            <w:rPr>
              <w:rFonts w:ascii="Candara" w:hAnsi="Candara"/>
            </w:rPr>
            <w:id w:val="680479327"/>
            <w:placeholder>
              <w:docPart w:val="EFB48FD32AD6418F8AFBCE9ADC84F471"/>
            </w:placeholder>
            <w:showingPlcHdr/>
            <w:dropDownList>
              <w:listItem w:displayText="Practitioner" w:value="Practitioner"/>
              <w:listItem w:displayText="Researcher" w:value="Researcher"/>
              <w:listItem w:displayText="Academician" w:value="Academician"/>
              <w:listItem w:displayText="Freelancer " w:value="Freelancer "/>
              <w:listItem w:displayText="Consultant" w:value="Consultant"/>
              <w:listItem w:displayText="Postgrad University Student " w:value="Postgrad University Student "/>
            </w:dropDownList>
          </w:sdtPr>
          <w:sdtContent>
            <w:tc>
              <w:tcPr>
                <w:tcW w:w="6684" w:type="dxa"/>
                <w:gridSpan w:val="3"/>
              </w:tcPr>
              <w:p w14:paraId="67E6C7D0" w14:textId="3998B652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tc>
          </w:sdtContent>
        </w:sdt>
      </w:tr>
      <w:tr w:rsidR="00472B12" w:rsidRPr="00125933" w14:paraId="79A26DB6" w14:textId="77777777" w:rsidTr="001B4C4D">
        <w:trPr>
          <w:cantSplit/>
        </w:trPr>
        <w:tc>
          <w:tcPr>
            <w:tcW w:w="10790" w:type="dxa"/>
            <w:gridSpan w:val="4"/>
            <w:shd w:val="clear" w:color="auto" w:fill="7030A0"/>
          </w:tcPr>
          <w:p w14:paraId="4A27F302" w14:textId="6F8CD9FD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rFonts w:ascii="Candara" w:hAnsi="Candara"/>
                <w:b/>
                <w:bCs w:val="0"/>
                <w:color w:val="FFFFFF" w:themeColor="background1"/>
              </w:rPr>
            </w:pPr>
            <w:r w:rsidRPr="00F74C4C">
              <w:rPr>
                <w:rFonts w:ascii="Candara" w:hAnsi="Candara"/>
                <w:b/>
                <w:bCs w:val="0"/>
                <w:color w:val="FFFFFF" w:themeColor="background1"/>
                <w:sz w:val="28"/>
                <w:szCs w:val="28"/>
              </w:rPr>
              <w:lastRenderedPageBreak/>
              <w:t>TEAM MEMBER - 2</w:t>
            </w:r>
          </w:p>
        </w:tc>
      </w:tr>
      <w:tr w:rsidR="00322D94" w:rsidRPr="00125933" w14:paraId="75898D3F" w14:textId="77777777" w:rsidTr="00B80BCA">
        <w:trPr>
          <w:cantSplit/>
        </w:trPr>
        <w:tc>
          <w:tcPr>
            <w:tcW w:w="4106" w:type="dxa"/>
          </w:tcPr>
          <w:p w14:paraId="689814EB" w14:textId="24AFA00B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Role in Research Project </w:t>
            </w:r>
          </w:p>
        </w:tc>
        <w:tc>
          <w:tcPr>
            <w:tcW w:w="6684" w:type="dxa"/>
            <w:gridSpan w:val="3"/>
          </w:tcPr>
          <w:sdt>
            <w:sdtPr>
              <w:rPr>
                <w:rFonts w:ascii="Candara" w:hAnsi="Candara"/>
              </w:rPr>
              <w:id w:val="590049328"/>
              <w:placeholder>
                <w:docPart w:val="C2EDAD0489CD4BAD8D5C564E35C2CB46"/>
              </w:placeholder>
              <w:dropDownList>
                <w:listItem w:displayText="Co-Principal Investigator" w:value="Co-PI"/>
                <w:listItem w:displayText="Research Associate " w:value="RA"/>
                <w:listItem w:displayText="Research Assistant" w:value="RA-2"/>
                <w:listItem w:displayText="N/A" w:value="N/A"/>
              </w:dropDownList>
            </w:sdtPr>
            <w:sdtContent>
              <w:p w14:paraId="2D677894" w14:textId="77C85C70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Fonts w:ascii="Candara" w:hAnsi="Candara"/>
                  </w:rPr>
                  <w:t>Co-Principal Investigator</w:t>
                </w:r>
              </w:p>
            </w:sdtContent>
          </w:sdt>
        </w:tc>
      </w:tr>
      <w:tr w:rsidR="00322D94" w:rsidRPr="00125933" w14:paraId="7C2A46FF" w14:textId="77777777" w:rsidTr="00B80BCA">
        <w:trPr>
          <w:cantSplit/>
        </w:trPr>
        <w:tc>
          <w:tcPr>
            <w:tcW w:w="4106" w:type="dxa"/>
          </w:tcPr>
          <w:p w14:paraId="74BECBB9" w14:textId="0C2FBA02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Full Name </w:t>
            </w:r>
            <w:r w:rsidRPr="00125933">
              <w:rPr>
                <w:rFonts w:ascii="Candara" w:hAnsi="Candara"/>
                <w:color w:val="A6A6A6" w:themeColor="background1" w:themeShade="A6"/>
              </w:rPr>
              <w:t>(Title. First-Middle-Last)</w:t>
            </w:r>
          </w:p>
        </w:tc>
        <w:sdt>
          <w:sdtPr>
            <w:rPr>
              <w:rFonts w:ascii="Candara" w:hAnsi="Candara"/>
            </w:rPr>
            <w:id w:val="-1799368468"/>
            <w:placeholder>
              <w:docPart w:val="3FB63153E6A74FE990B650DDE68BCA15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569A653A" w14:textId="3232DC5E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322D94" w:rsidRPr="00125933" w14:paraId="0381B0AC" w14:textId="77777777" w:rsidTr="00B80BCA">
        <w:trPr>
          <w:cantSplit/>
        </w:trPr>
        <w:tc>
          <w:tcPr>
            <w:tcW w:w="4106" w:type="dxa"/>
          </w:tcPr>
          <w:p w14:paraId="10F3237B" w14:textId="4A5DC19D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Designation, Organisation</w:t>
            </w:r>
          </w:p>
        </w:tc>
        <w:sdt>
          <w:sdtPr>
            <w:rPr>
              <w:rFonts w:ascii="Candara" w:hAnsi="Candara"/>
            </w:rPr>
            <w:id w:val="-891652524"/>
            <w:placeholder>
              <w:docPart w:val="4D840BC7A74B4AE497371FF8191BCF24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5AA4E8BE" w14:textId="6AF86FD9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322D94" w:rsidRPr="00125933" w14:paraId="02DA67CD" w14:textId="77777777" w:rsidTr="00B80BCA">
        <w:trPr>
          <w:cantSplit/>
        </w:trPr>
        <w:tc>
          <w:tcPr>
            <w:tcW w:w="4106" w:type="dxa"/>
          </w:tcPr>
          <w:p w14:paraId="57D50241" w14:textId="7A2BB01C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Postal Address</w:t>
            </w:r>
          </w:p>
        </w:tc>
        <w:sdt>
          <w:sdtPr>
            <w:rPr>
              <w:rFonts w:ascii="Candara" w:hAnsi="Candara"/>
            </w:rPr>
            <w:id w:val="1670983134"/>
            <w:placeholder>
              <w:docPart w:val="970D9A72FF7F4CD4B065C6F7A2149F7A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21C44D69" w14:textId="7158F85F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322D94" w:rsidRPr="00125933" w14:paraId="4446C553" w14:textId="77777777" w:rsidTr="00B80BCA">
        <w:trPr>
          <w:cantSplit/>
        </w:trPr>
        <w:tc>
          <w:tcPr>
            <w:tcW w:w="4106" w:type="dxa"/>
          </w:tcPr>
          <w:p w14:paraId="527B6D79" w14:textId="79101A21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Town/City, Country </w:t>
            </w:r>
          </w:p>
        </w:tc>
        <w:sdt>
          <w:sdtPr>
            <w:rPr>
              <w:rFonts w:ascii="Candara" w:hAnsi="Candara"/>
            </w:rPr>
            <w:id w:val="1720631480"/>
            <w:placeholder>
              <w:docPart w:val="2985F551424048D29BF3C9664D7FC1E9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64239638" w14:textId="5C177E7A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322D94" w:rsidRPr="00125933" w14:paraId="09F842A5" w14:textId="77777777" w:rsidTr="00B80BCA">
        <w:trPr>
          <w:cantSplit/>
        </w:trPr>
        <w:tc>
          <w:tcPr>
            <w:tcW w:w="4106" w:type="dxa"/>
          </w:tcPr>
          <w:p w14:paraId="62EF573E" w14:textId="79C75CD8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Email</w:t>
            </w:r>
          </w:p>
        </w:tc>
        <w:sdt>
          <w:sdtPr>
            <w:rPr>
              <w:rFonts w:ascii="Candara" w:hAnsi="Candara"/>
            </w:rPr>
            <w:id w:val="-778557763"/>
            <w:placeholder>
              <w:docPart w:val="8487E647873940BBA7D079B910491972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12F2DC40" w14:textId="34C434B4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322D94" w:rsidRPr="00125933" w14:paraId="267E263D" w14:textId="77777777" w:rsidTr="00B80BCA">
        <w:trPr>
          <w:cantSplit/>
        </w:trPr>
        <w:tc>
          <w:tcPr>
            <w:tcW w:w="4106" w:type="dxa"/>
          </w:tcPr>
          <w:p w14:paraId="44A847FE" w14:textId="26F7BB02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Mobile # </w:t>
            </w:r>
          </w:p>
        </w:tc>
        <w:sdt>
          <w:sdtPr>
            <w:rPr>
              <w:rFonts w:ascii="Candara" w:hAnsi="Candara"/>
            </w:rPr>
            <w:id w:val="1570537070"/>
            <w:placeholder>
              <w:docPart w:val="27022664333A4343A77B0F88238EE11E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06DEA575" w14:textId="5312254E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322D94" w:rsidRPr="00125933" w14:paraId="3A08AFC1" w14:textId="77777777" w:rsidTr="00B80BCA">
        <w:trPr>
          <w:cantSplit/>
        </w:trPr>
        <w:tc>
          <w:tcPr>
            <w:tcW w:w="4106" w:type="dxa"/>
          </w:tcPr>
          <w:p w14:paraId="116C43AA" w14:textId="05B4CFD8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CNIC/Passport # (Nationality)</w:t>
            </w:r>
          </w:p>
        </w:tc>
        <w:sdt>
          <w:sdtPr>
            <w:rPr>
              <w:rFonts w:ascii="Candara" w:hAnsi="Candara"/>
            </w:rPr>
            <w:id w:val="1360392855"/>
            <w:placeholder>
              <w:docPart w:val="9F86066C1C1F4D339EAAF7215ED00885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016C7D1F" w14:textId="78C12347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322D94" w:rsidRPr="00125933" w14:paraId="6BB19A38" w14:textId="77777777" w:rsidTr="00B80BCA">
        <w:trPr>
          <w:cantSplit/>
        </w:trPr>
        <w:tc>
          <w:tcPr>
            <w:tcW w:w="4106" w:type="dxa"/>
          </w:tcPr>
          <w:p w14:paraId="699AF12A" w14:textId="11C641C6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Qualification </w:t>
            </w:r>
            <w:r w:rsidRPr="00125933">
              <w:rPr>
                <w:rFonts w:ascii="Candara" w:hAnsi="Candara"/>
                <w:color w:val="A6A6A6" w:themeColor="background1" w:themeShade="A6"/>
              </w:rPr>
              <w:t>(Highest Degree)</w:t>
            </w:r>
          </w:p>
        </w:tc>
        <w:sdt>
          <w:sdtPr>
            <w:rPr>
              <w:rFonts w:ascii="Candara" w:hAnsi="Candara"/>
            </w:rPr>
            <w:id w:val="-2146800842"/>
            <w:placeholder>
              <w:docPart w:val="EE8A15F7D7C84390989559348DF73DAE"/>
            </w:placeholder>
            <w:showingPlcHdr/>
            <w:dropDownList>
              <w:listItem w:displayText="PhD " w:value="PhD"/>
              <w:listItem w:displayText="MPhil" w:value="MPhil"/>
              <w:listItem w:displayText="MS/MSc" w:value="MS/MSc"/>
              <w:listItem w:displayText="BS/BSc" w:value="BS/BSc"/>
            </w:dropDownList>
          </w:sdtPr>
          <w:sdtContent>
            <w:tc>
              <w:tcPr>
                <w:tcW w:w="6684" w:type="dxa"/>
                <w:gridSpan w:val="3"/>
              </w:tcPr>
              <w:p w14:paraId="7822D77C" w14:textId="3069A0B9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tc>
          </w:sdtContent>
        </w:sdt>
      </w:tr>
      <w:tr w:rsidR="00322D94" w:rsidRPr="00125933" w14:paraId="4A9254CC" w14:textId="77777777" w:rsidTr="00B80BCA">
        <w:trPr>
          <w:cantSplit/>
        </w:trPr>
        <w:tc>
          <w:tcPr>
            <w:tcW w:w="4106" w:type="dxa"/>
          </w:tcPr>
          <w:p w14:paraId="45DC79CB" w14:textId="15B10E6A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Experience </w:t>
            </w:r>
            <w:r w:rsidRPr="00125933">
              <w:rPr>
                <w:rFonts w:ascii="Candara" w:hAnsi="Candara"/>
                <w:color w:val="A6A6A6" w:themeColor="background1" w:themeShade="A6"/>
              </w:rPr>
              <w:t>(for Professionals only)</w:t>
            </w:r>
          </w:p>
        </w:tc>
        <w:sdt>
          <w:sdtPr>
            <w:rPr>
              <w:rFonts w:ascii="Candara" w:hAnsi="Candara"/>
            </w:rPr>
            <w:id w:val="1635144380"/>
            <w:placeholder>
              <w:docPart w:val="AEB93838A02046A0A93BA3DF76EB6F64"/>
            </w:placeholder>
            <w:showingPlcHdr/>
            <w:dropDownList>
              <w:listItem w:displayText="+20 Years" w:value="+20 Years"/>
              <w:listItem w:displayText="10-20 Years" w:value="10-20 Years"/>
              <w:listItem w:displayText="5-10 Years" w:value="5-10 Years"/>
              <w:listItem w:displayText="1-5 Years" w:value="1-5 Years"/>
              <w:listItem w:displayText="N/A" w:value="N/A"/>
            </w:dropDownList>
          </w:sdtPr>
          <w:sdtContent>
            <w:tc>
              <w:tcPr>
                <w:tcW w:w="6684" w:type="dxa"/>
                <w:gridSpan w:val="3"/>
              </w:tcPr>
              <w:p w14:paraId="36392D79" w14:textId="2A41AC3A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tc>
          </w:sdtContent>
        </w:sdt>
      </w:tr>
      <w:tr w:rsidR="00322D94" w:rsidRPr="00125933" w14:paraId="667AFCBB" w14:textId="77777777" w:rsidTr="00B80BCA">
        <w:trPr>
          <w:cantSplit/>
        </w:trPr>
        <w:tc>
          <w:tcPr>
            <w:tcW w:w="4106" w:type="dxa"/>
          </w:tcPr>
          <w:p w14:paraId="78769242" w14:textId="5FD2EFD0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Status </w:t>
            </w:r>
          </w:p>
        </w:tc>
        <w:sdt>
          <w:sdtPr>
            <w:rPr>
              <w:rFonts w:ascii="Candara" w:hAnsi="Candara"/>
            </w:rPr>
            <w:id w:val="1955436456"/>
            <w:placeholder>
              <w:docPart w:val="6606CE865D78493EA560023364D69EFB"/>
            </w:placeholder>
            <w:showingPlcHdr/>
            <w:dropDownList>
              <w:listItem w:displayText="Practitioner" w:value="Practitioner"/>
              <w:listItem w:displayText="Researcher" w:value="Researcher"/>
              <w:listItem w:displayText="Academician" w:value="Academician"/>
              <w:listItem w:displayText="Freelancer " w:value="Freelancer "/>
              <w:listItem w:displayText="Consultant" w:value="Consultant"/>
              <w:listItem w:displayText="Postgrad University Student " w:value="Postgrad University Student "/>
            </w:dropDownList>
          </w:sdtPr>
          <w:sdtContent>
            <w:tc>
              <w:tcPr>
                <w:tcW w:w="6684" w:type="dxa"/>
                <w:gridSpan w:val="3"/>
              </w:tcPr>
              <w:p w14:paraId="77D5F73E" w14:textId="2F9F6BC8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tc>
          </w:sdtContent>
        </w:sdt>
      </w:tr>
      <w:tr w:rsidR="00472B12" w:rsidRPr="00125933" w14:paraId="2CB0243F" w14:textId="77777777" w:rsidTr="001B4C4D">
        <w:trPr>
          <w:cantSplit/>
        </w:trPr>
        <w:tc>
          <w:tcPr>
            <w:tcW w:w="10790" w:type="dxa"/>
            <w:gridSpan w:val="4"/>
            <w:shd w:val="clear" w:color="auto" w:fill="7030A0"/>
          </w:tcPr>
          <w:p w14:paraId="0E24968C" w14:textId="204C0C80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center"/>
              <w:rPr>
                <w:rFonts w:ascii="Candara" w:hAnsi="Candara"/>
                <w:color w:val="FFFFFF" w:themeColor="background1"/>
              </w:rPr>
            </w:pPr>
            <w:r w:rsidRPr="00F74C4C">
              <w:rPr>
                <w:rFonts w:ascii="Candara" w:hAnsi="Candara"/>
                <w:b/>
                <w:bCs w:val="0"/>
                <w:color w:val="FFFFFF" w:themeColor="background1"/>
                <w:sz w:val="28"/>
                <w:szCs w:val="28"/>
              </w:rPr>
              <w:t>TEAM MEMBER - 3</w:t>
            </w:r>
          </w:p>
        </w:tc>
      </w:tr>
      <w:tr w:rsidR="00322D94" w:rsidRPr="00125933" w14:paraId="3DC8180E" w14:textId="77777777" w:rsidTr="00B80BCA">
        <w:trPr>
          <w:cantSplit/>
        </w:trPr>
        <w:tc>
          <w:tcPr>
            <w:tcW w:w="4106" w:type="dxa"/>
          </w:tcPr>
          <w:p w14:paraId="0AEC960C" w14:textId="20DAEBF7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Role in Research Project </w:t>
            </w:r>
          </w:p>
        </w:tc>
        <w:tc>
          <w:tcPr>
            <w:tcW w:w="6684" w:type="dxa"/>
            <w:gridSpan w:val="3"/>
          </w:tcPr>
          <w:sdt>
            <w:sdtPr>
              <w:rPr>
                <w:rFonts w:ascii="Candara" w:hAnsi="Candara"/>
              </w:rPr>
              <w:id w:val="522066579"/>
              <w:placeholder>
                <w:docPart w:val="9C872F7FB8094DF79379515822A2F262"/>
              </w:placeholder>
              <w:showingPlcHdr/>
              <w:dropDownList>
                <w:listItem w:displayText="Co-Principal Investigator" w:value="Co-PI"/>
                <w:listItem w:displayText="Research Associate " w:value="RA"/>
                <w:listItem w:displayText="Research Assistant" w:value="RA-2"/>
                <w:listItem w:displayText="N/A" w:value="N/A"/>
              </w:dropDownList>
            </w:sdtPr>
            <w:sdtContent>
              <w:p w14:paraId="3144F718" w14:textId="6E934E58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sdtContent>
          </w:sdt>
        </w:tc>
      </w:tr>
      <w:tr w:rsidR="00322D94" w:rsidRPr="00125933" w14:paraId="3E203484" w14:textId="77777777" w:rsidTr="00B80BCA">
        <w:trPr>
          <w:cantSplit/>
        </w:trPr>
        <w:tc>
          <w:tcPr>
            <w:tcW w:w="4106" w:type="dxa"/>
          </w:tcPr>
          <w:p w14:paraId="142DE41A" w14:textId="25A6A0AF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Full Name </w:t>
            </w:r>
            <w:r w:rsidRPr="00125933">
              <w:rPr>
                <w:rFonts w:ascii="Candara" w:hAnsi="Candara"/>
                <w:color w:val="A6A6A6" w:themeColor="background1" w:themeShade="A6"/>
              </w:rPr>
              <w:t>(Title. First-Middle-Last)</w:t>
            </w:r>
          </w:p>
        </w:tc>
        <w:sdt>
          <w:sdtPr>
            <w:rPr>
              <w:rFonts w:ascii="Candara" w:hAnsi="Candara"/>
            </w:rPr>
            <w:id w:val="-852802466"/>
            <w:placeholder>
              <w:docPart w:val="1AAF2272C6814AB0ABD50EF88A92E783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3F947A2F" w14:textId="0B9E3E01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322D94" w:rsidRPr="00125933" w14:paraId="08656647" w14:textId="77777777" w:rsidTr="00B80BCA">
        <w:trPr>
          <w:cantSplit/>
        </w:trPr>
        <w:tc>
          <w:tcPr>
            <w:tcW w:w="4106" w:type="dxa"/>
          </w:tcPr>
          <w:p w14:paraId="46D9571F" w14:textId="5103EDC1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Designation, Organisation</w:t>
            </w:r>
          </w:p>
        </w:tc>
        <w:sdt>
          <w:sdtPr>
            <w:rPr>
              <w:rFonts w:ascii="Candara" w:hAnsi="Candara"/>
            </w:rPr>
            <w:id w:val="-333299953"/>
            <w:placeholder>
              <w:docPart w:val="122560A3508D4F49915D13DC43BF3E4C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1AF01BC0" w14:textId="34A1BF6F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322D94" w:rsidRPr="00125933" w14:paraId="14FFD73A" w14:textId="77777777" w:rsidTr="00B80BCA">
        <w:trPr>
          <w:cantSplit/>
        </w:trPr>
        <w:tc>
          <w:tcPr>
            <w:tcW w:w="4106" w:type="dxa"/>
          </w:tcPr>
          <w:p w14:paraId="6242D0B5" w14:textId="04EBA2D0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Postal Address</w:t>
            </w:r>
          </w:p>
        </w:tc>
        <w:sdt>
          <w:sdtPr>
            <w:rPr>
              <w:rFonts w:ascii="Candara" w:hAnsi="Candara"/>
            </w:rPr>
            <w:id w:val="668981027"/>
            <w:placeholder>
              <w:docPart w:val="C8BF2E9D5B594504BA93232F2FADA6BD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384D9FFF" w14:textId="5BA4987B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322D94" w:rsidRPr="00125933" w14:paraId="04CEE8E0" w14:textId="77777777" w:rsidTr="00B80BCA">
        <w:trPr>
          <w:cantSplit/>
        </w:trPr>
        <w:tc>
          <w:tcPr>
            <w:tcW w:w="4106" w:type="dxa"/>
          </w:tcPr>
          <w:p w14:paraId="4B899253" w14:textId="2DC3112B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Town/City, Country </w:t>
            </w:r>
          </w:p>
        </w:tc>
        <w:sdt>
          <w:sdtPr>
            <w:rPr>
              <w:rFonts w:ascii="Candara" w:hAnsi="Candara"/>
            </w:rPr>
            <w:id w:val="1836639611"/>
            <w:placeholder>
              <w:docPart w:val="2CBDDA9FE5C541FF8CF5DD55DF950C97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77BF6692" w14:textId="7CA33D56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322D94" w:rsidRPr="00125933" w14:paraId="27E017BC" w14:textId="77777777" w:rsidTr="00B80BCA">
        <w:trPr>
          <w:cantSplit/>
        </w:trPr>
        <w:tc>
          <w:tcPr>
            <w:tcW w:w="4106" w:type="dxa"/>
          </w:tcPr>
          <w:p w14:paraId="76254B9E" w14:textId="6F0957C3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Email</w:t>
            </w:r>
          </w:p>
        </w:tc>
        <w:sdt>
          <w:sdtPr>
            <w:rPr>
              <w:rFonts w:ascii="Candara" w:hAnsi="Candara"/>
            </w:rPr>
            <w:id w:val="794943681"/>
            <w:placeholder>
              <w:docPart w:val="8652B2E5DA2446B59F1CA3B256631E39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0FD2DFCB" w14:textId="64C20C2F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322D94" w:rsidRPr="00125933" w14:paraId="22858664" w14:textId="77777777" w:rsidTr="00B80BCA">
        <w:trPr>
          <w:cantSplit/>
        </w:trPr>
        <w:tc>
          <w:tcPr>
            <w:tcW w:w="4106" w:type="dxa"/>
          </w:tcPr>
          <w:p w14:paraId="32E98D8F" w14:textId="36A5A732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Mobile # </w:t>
            </w:r>
          </w:p>
        </w:tc>
        <w:sdt>
          <w:sdtPr>
            <w:rPr>
              <w:rFonts w:ascii="Candara" w:hAnsi="Candara"/>
            </w:rPr>
            <w:id w:val="1947274985"/>
            <w:placeholder>
              <w:docPart w:val="11D8AB56D2614883830EA5314558DA0B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44E8655D" w14:textId="23A9969D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322D94" w:rsidRPr="00125933" w14:paraId="3D2F57C6" w14:textId="77777777" w:rsidTr="00B80BCA">
        <w:trPr>
          <w:cantSplit/>
        </w:trPr>
        <w:tc>
          <w:tcPr>
            <w:tcW w:w="4106" w:type="dxa"/>
          </w:tcPr>
          <w:p w14:paraId="2E8B1838" w14:textId="3D7C26EC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>CNIC/Passport # (Nationality)</w:t>
            </w:r>
          </w:p>
        </w:tc>
        <w:sdt>
          <w:sdtPr>
            <w:rPr>
              <w:rFonts w:ascii="Candara" w:hAnsi="Candara"/>
            </w:rPr>
            <w:id w:val="1427149995"/>
            <w:placeholder>
              <w:docPart w:val="468034AF7B6F47F1AE71A8EDF755D43D"/>
            </w:placeholder>
            <w:showingPlcHdr/>
          </w:sdtPr>
          <w:sdtContent>
            <w:tc>
              <w:tcPr>
                <w:tcW w:w="6684" w:type="dxa"/>
                <w:gridSpan w:val="3"/>
              </w:tcPr>
              <w:p w14:paraId="292CF7E8" w14:textId="67E7E4C5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p>
            </w:tc>
          </w:sdtContent>
        </w:sdt>
      </w:tr>
      <w:tr w:rsidR="00322D94" w:rsidRPr="00125933" w14:paraId="44DEEBBF" w14:textId="77777777" w:rsidTr="00B80BCA">
        <w:trPr>
          <w:cantSplit/>
        </w:trPr>
        <w:tc>
          <w:tcPr>
            <w:tcW w:w="4106" w:type="dxa"/>
          </w:tcPr>
          <w:p w14:paraId="1F65F8DE" w14:textId="6B4A763A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Qualification </w:t>
            </w:r>
            <w:r w:rsidRPr="00125933">
              <w:rPr>
                <w:rFonts w:ascii="Candara" w:hAnsi="Candara"/>
                <w:color w:val="A6A6A6" w:themeColor="background1" w:themeShade="A6"/>
              </w:rPr>
              <w:t>(Highest Degree)</w:t>
            </w:r>
          </w:p>
        </w:tc>
        <w:sdt>
          <w:sdtPr>
            <w:rPr>
              <w:rFonts w:ascii="Candara" w:hAnsi="Candara"/>
            </w:rPr>
            <w:id w:val="497628882"/>
            <w:placeholder>
              <w:docPart w:val="EAE4F15377394501A757A4B9377B9C01"/>
            </w:placeholder>
            <w:showingPlcHdr/>
            <w:dropDownList>
              <w:listItem w:displayText="PhD " w:value="PhD"/>
              <w:listItem w:displayText="MPhil" w:value="MPhil"/>
              <w:listItem w:displayText="MS/MSc" w:value="MS/MSc"/>
              <w:listItem w:displayText="BS/BSc" w:value="BS/BSc"/>
            </w:dropDownList>
          </w:sdtPr>
          <w:sdtContent>
            <w:tc>
              <w:tcPr>
                <w:tcW w:w="6684" w:type="dxa"/>
                <w:gridSpan w:val="3"/>
              </w:tcPr>
              <w:p w14:paraId="26091106" w14:textId="3D29507E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tc>
          </w:sdtContent>
        </w:sdt>
      </w:tr>
      <w:tr w:rsidR="00322D94" w:rsidRPr="00125933" w14:paraId="3775BD20" w14:textId="77777777" w:rsidTr="00B80BCA">
        <w:trPr>
          <w:cantSplit/>
        </w:trPr>
        <w:tc>
          <w:tcPr>
            <w:tcW w:w="4106" w:type="dxa"/>
          </w:tcPr>
          <w:p w14:paraId="35B8291D" w14:textId="6B51BC7C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Experience </w:t>
            </w:r>
            <w:r w:rsidRPr="00125933">
              <w:rPr>
                <w:rFonts w:ascii="Candara" w:hAnsi="Candara"/>
                <w:color w:val="A6A6A6" w:themeColor="background1" w:themeShade="A6"/>
              </w:rPr>
              <w:t>(for Professionals only)</w:t>
            </w:r>
          </w:p>
        </w:tc>
        <w:sdt>
          <w:sdtPr>
            <w:rPr>
              <w:rFonts w:ascii="Candara" w:hAnsi="Candara"/>
            </w:rPr>
            <w:id w:val="-1019938960"/>
            <w:placeholder>
              <w:docPart w:val="D5F00DB25B7E4776A395EFD0115A9995"/>
            </w:placeholder>
            <w:showingPlcHdr/>
            <w:dropDownList>
              <w:listItem w:displayText="+20 Years" w:value="+20 Years"/>
              <w:listItem w:displayText="10-20 Years" w:value="10-20 Years"/>
              <w:listItem w:displayText="5-10 Years" w:value="5-10 Years"/>
              <w:listItem w:displayText="1-5 Years" w:value="1-5 Years"/>
              <w:listItem w:displayText="N/A" w:value="N/A"/>
            </w:dropDownList>
          </w:sdtPr>
          <w:sdtContent>
            <w:tc>
              <w:tcPr>
                <w:tcW w:w="6684" w:type="dxa"/>
                <w:gridSpan w:val="3"/>
              </w:tcPr>
              <w:p w14:paraId="750E0F81" w14:textId="73AE14E5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tc>
          </w:sdtContent>
        </w:sdt>
      </w:tr>
      <w:tr w:rsidR="00322D94" w:rsidRPr="00125933" w14:paraId="1690274F" w14:textId="77777777" w:rsidTr="00B80BCA">
        <w:trPr>
          <w:cantSplit/>
        </w:trPr>
        <w:tc>
          <w:tcPr>
            <w:tcW w:w="4106" w:type="dxa"/>
          </w:tcPr>
          <w:p w14:paraId="5BFC05BC" w14:textId="5DC0609F" w:rsidR="00322D94" w:rsidRPr="00125933" w:rsidRDefault="00322D94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125933">
              <w:rPr>
                <w:rFonts w:ascii="Candara" w:hAnsi="Candara"/>
              </w:rPr>
              <w:t xml:space="preserve">Status </w:t>
            </w:r>
          </w:p>
        </w:tc>
        <w:sdt>
          <w:sdtPr>
            <w:rPr>
              <w:rFonts w:ascii="Candara" w:hAnsi="Candara"/>
            </w:rPr>
            <w:id w:val="1888378732"/>
            <w:placeholder>
              <w:docPart w:val="B62B5413304443F6AAEA19645B2AA584"/>
            </w:placeholder>
            <w:showingPlcHdr/>
            <w:dropDownList>
              <w:listItem w:displayText="Practitioner" w:value="Practitioner"/>
              <w:listItem w:displayText="Researcher" w:value="Researcher"/>
              <w:listItem w:displayText="Academician" w:value="Academician"/>
              <w:listItem w:displayText="Freelancer " w:value="Freelancer "/>
              <w:listItem w:displayText="Consultant" w:value="Consultant"/>
              <w:listItem w:displayText="Postgrad University Student " w:value="Postgrad University Student "/>
            </w:dropDownList>
          </w:sdtPr>
          <w:sdtContent>
            <w:tc>
              <w:tcPr>
                <w:tcW w:w="6684" w:type="dxa"/>
                <w:gridSpan w:val="3"/>
              </w:tcPr>
              <w:p w14:paraId="6E74EC0A" w14:textId="00D7DB42" w:rsidR="00322D94" w:rsidRPr="00125933" w:rsidRDefault="00322D94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Choose an item.</w:t>
                </w:r>
              </w:p>
            </w:tc>
          </w:sdtContent>
        </w:sdt>
      </w:tr>
    </w:tbl>
    <w:p w14:paraId="247AADA5" w14:textId="721C1CAC" w:rsidR="00B80BCA" w:rsidRPr="00125933" w:rsidRDefault="002A05F8" w:rsidP="00ED51EB">
      <w:pPr>
        <w:keepNext w:val="0"/>
        <w:keepLines w:val="0"/>
        <w:widowControl w:val="0"/>
        <w:spacing w:before="120" w:after="120" w:line="276" w:lineRule="auto"/>
        <w:contextualSpacing/>
        <w:rPr>
          <w:rFonts w:ascii="Candara" w:hAnsi="Candara"/>
          <w:i/>
          <w:iCs/>
          <w:sz w:val="20"/>
          <w:szCs w:val="20"/>
        </w:rPr>
      </w:pPr>
      <w:r w:rsidRPr="00125933">
        <w:rPr>
          <w:rFonts w:ascii="Candara" w:hAnsi="Candara"/>
          <w:i/>
          <w:iCs/>
          <w:sz w:val="20"/>
          <w:szCs w:val="20"/>
        </w:rPr>
        <w:t xml:space="preserve">* </w:t>
      </w:r>
      <w:r w:rsidR="00966DD6" w:rsidRPr="00125933">
        <w:rPr>
          <w:rFonts w:ascii="Candara" w:hAnsi="Candara"/>
          <w:i/>
          <w:iCs/>
          <w:sz w:val="20"/>
          <w:szCs w:val="20"/>
        </w:rPr>
        <w:t xml:space="preserve">Select </w:t>
      </w:r>
      <w:r w:rsidRPr="00125933">
        <w:rPr>
          <w:rFonts w:ascii="Candara" w:hAnsi="Candara"/>
          <w:i/>
          <w:iCs/>
          <w:sz w:val="20"/>
          <w:szCs w:val="20"/>
        </w:rPr>
        <w:t xml:space="preserve">N/A </w:t>
      </w:r>
      <w:r w:rsidR="00966DD6" w:rsidRPr="00125933">
        <w:rPr>
          <w:rFonts w:ascii="Candara" w:hAnsi="Candara"/>
          <w:i/>
          <w:iCs/>
          <w:sz w:val="20"/>
          <w:szCs w:val="20"/>
        </w:rPr>
        <w:t>if you don’t have team members and leave the other sections blank</w:t>
      </w:r>
      <w:r w:rsidRPr="00125933">
        <w:rPr>
          <w:rFonts w:ascii="Candara" w:hAnsi="Candara"/>
          <w:i/>
          <w:iCs/>
          <w:sz w:val="20"/>
          <w:szCs w:val="20"/>
        </w:rPr>
        <w:t xml:space="preserve">. </w:t>
      </w:r>
    </w:p>
    <w:p w14:paraId="00BFA1B5" w14:textId="36D031D4" w:rsidR="002A05F8" w:rsidRDefault="002A05F8" w:rsidP="00ED51EB">
      <w:pPr>
        <w:keepNext w:val="0"/>
        <w:keepLines w:val="0"/>
        <w:widowControl w:val="0"/>
        <w:spacing w:before="120" w:after="120" w:line="276" w:lineRule="auto"/>
        <w:contextualSpacing/>
        <w:rPr>
          <w:rFonts w:ascii="Candara" w:hAnsi="Candara"/>
          <w:sz w:val="20"/>
          <w:szCs w:val="20"/>
        </w:rPr>
      </w:pPr>
    </w:p>
    <w:p w14:paraId="322D78A5" w14:textId="77777777" w:rsidR="00CC7BCA" w:rsidRPr="00125933" w:rsidRDefault="00CC7BCA" w:rsidP="00ED51EB">
      <w:pPr>
        <w:keepNext w:val="0"/>
        <w:keepLines w:val="0"/>
        <w:widowControl w:val="0"/>
        <w:spacing w:before="120" w:after="120" w:line="276" w:lineRule="auto"/>
        <w:contextualSpacing/>
        <w:rPr>
          <w:rFonts w:ascii="Candara" w:hAnsi="Candar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275"/>
        <w:gridCol w:w="2127"/>
        <w:gridCol w:w="1297"/>
      </w:tblGrid>
      <w:tr w:rsidR="006E2108" w:rsidRPr="00125933" w14:paraId="22B9FAC1" w14:textId="77777777" w:rsidTr="00533CAB">
        <w:tc>
          <w:tcPr>
            <w:tcW w:w="6091" w:type="dxa"/>
          </w:tcPr>
          <w:p w14:paraId="70D88A00" w14:textId="77777777" w:rsidR="006E2108" w:rsidRPr="00125933" w:rsidRDefault="006E2108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  <w:sz w:val="20"/>
                <w:szCs w:val="20"/>
              </w:rPr>
            </w:pPr>
            <w:r w:rsidRPr="00125933">
              <w:rPr>
                <w:rFonts w:ascii="Candara" w:hAnsi="Candara"/>
                <w:sz w:val="20"/>
                <w:szCs w:val="20"/>
              </w:rPr>
              <w:t xml:space="preserve">Have you applied for RASTA CGP before? </w:t>
            </w:r>
          </w:p>
        </w:tc>
        <w:tc>
          <w:tcPr>
            <w:tcW w:w="1275" w:type="dxa"/>
          </w:tcPr>
          <w:p w14:paraId="3E331251" w14:textId="77777777" w:rsidR="006E2108" w:rsidRPr="00125933" w:rsidRDefault="006E2108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  <w:sz w:val="20"/>
                <w:szCs w:val="20"/>
              </w:rPr>
            </w:pPr>
            <w:r w:rsidRPr="00125933">
              <w:rPr>
                <w:rFonts w:ascii="Candara" w:hAnsi="Candara"/>
                <w:sz w:val="20"/>
                <w:szCs w:val="20"/>
              </w:rPr>
              <w:t xml:space="preserve">Yes </w:t>
            </w:r>
            <w:sdt>
              <w:sdtPr>
                <w:rPr>
                  <w:rFonts w:ascii="Candara" w:hAnsi="Candara"/>
                  <w:sz w:val="20"/>
                  <w:szCs w:val="20"/>
                </w:rPr>
                <w:id w:val="-84047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93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424" w:type="dxa"/>
            <w:gridSpan w:val="2"/>
          </w:tcPr>
          <w:p w14:paraId="4852920E" w14:textId="77777777" w:rsidR="006E2108" w:rsidRPr="00125933" w:rsidRDefault="006E2108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  <w:sz w:val="20"/>
                <w:szCs w:val="20"/>
              </w:rPr>
            </w:pPr>
            <w:r w:rsidRPr="00125933">
              <w:rPr>
                <w:rFonts w:ascii="Candara" w:hAnsi="Candara"/>
                <w:sz w:val="20"/>
                <w:szCs w:val="20"/>
              </w:rPr>
              <w:t xml:space="preserve">No </w:t>
            </w:r>
            <w:sdt>
              <w:sdtPr>
                <w:rPr>
                  <w:rFonts w:ascii="Candara" w:hAnsi="Candara"/>
                  <w:sz w:val="20"/>
                  <w:szCs w:val="20"/>
                </w:rPr>
                <w:id w:val="30297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93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E2108" w:rsidRPr="00125933" w14:paraId="7BC99420" w14:textId="77777777" w:rsidTr="00533CAB">
        <w:tc>
          <w:tcPr>
            <w:tcW w:w="6091" w:type="dxa"/>
          </w:tcPr>
          <w:p w14:paraId="53D58585" w14:textId="1798BD02" w:rsidR="006E2108" w:rsidRPr="00125933" w:rsidRDefault="006E2108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  <w:sz w:val="20"/>
                <w:szCs w:val="20"/>
              </w:rPr>
            </w:pPr>
            <w:r w:rsidRPr="00125933">
              <w:rPr>
                <w:rFonts w:ascii="Candara" w:hAnsi="Candara"/>
                <w:sz w:val="20"/>
                <w:szCs w:val="20"/>
              </w:rPr>
              <w:t xml:space="preserve">If yes, were you able to win the RASTA </w:t>
            </w:r>
            <w:r w:rsidR="00966DD6" w:rsidRPr="00125933">
              <w:rPr>
                <w:rFonts w:ascii="Candara" w:hAnsi="Candara"/>
                <w:sz w:val="20"/>
                <w:szCs w:val="20"/>
              </w:rPr>
              <w:t>CGP Award</w:t>
            </w:r>
            <w:r w:rsidRPr="00125933">
              <w:rPr>
                <w:rFonts w:ascii="Candara" w:hAnsi="Candara"/>
                <w:sz w:val="20"/>
                <w:szCs w:val="20"/>
              </w:rPr>
              <w:t xml:space="preserve">? </w:t>
            </w:r>
          </w:p>
        </w:tc>
        <w:tc>
          <w:tcPr>
            <w:tcW w:w="1275" w:type="dxa"/>
          </w:tcPr>
          <w:p w14:paraId="41701D20" w14:textId="77862891" w:rsidR="006E2108" w:rsidRPr="00125933" w:rsidRDefault="006E2108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  <w:sz w:val="20"/>
                <w:szCs w:val="20"/>
              </w:rPr>
            </w:pPr>
            <w:r w:rsidRPr="00125933">
              <w:rPr>
                <w:rFonts w:ascii="Candara" w:hAnsi="Candara"/>
                <w:sz w:val="20"/>
                <w:szCs w:val="20"/>
              </w:rPr>
              <w:t xml:space="preserve">Yes </w:t>
            </w:r>
            <w:sdt>
              <w:sdtPr>
                <w:rPr>
                  <w:rFonts w:ascii="Candara" w:hAnsi="Candara"/>
                  <w:sz w:val="20"/>
                  <w:szCs w:val="20"/>
                </w:rPr>
                <w:id w:val="6962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93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27" w:type="dxa"/>
          </w:tcPr>
          <w:p w14:paraId="051A3E5A" w14:textId="1AE5FCF0" w:rsidR="006E2108" w:rsidRPr="00125933" w:rsidRDefault="006E2108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  <w:sz w:val="20"/>
                <w:szCs w:val="20"/>
              </w:rPr>
            </w:pPr>
            <w:r w:rsidRPr="00125933">
              <w:rPr>
                <w:rFonts w:ascii="Candara" w:hAnsi="Candara"/>
                <w:sz w:val="20"/>
                <w:szCs w:val="20"/>
              </w:rPr>
              <w:t xml:space="preserve">No </w:t>
            </w:r>
            <w:sdt>
              <w:sdtPr>
                <w:rPr>
                  <w:rFonts w:ascii="Candara" w:hAnsi="Candara"/>
                  <w:sz w:val="20"/>
                  <w:szCs w:val="20"/>
                </w:rPr>
                <w:id w:val="33574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3CAB" w:rsidRPr="0012593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97" w:type="dxa"/>
          </w:tcPr>
          <w:p w14:paraId="5AD6C17C" w14:textId="15C46B2B" w:rsidR="006E2108" w:rsidRPr="00125933" w:rsidRDefault="006E2108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  <w:sz w:val="20"/>
                <w:szCs w:val="20"/>
              </w:rPr>
            </w:pPr>
            <w:r w:rsidRPr="00125933">
              <w:rPr>
                <w:rFonts w:ascii="Candara" w:hAnsi="Candara"/>
                <w:sz w:val="20"/>
                <w:szCs w:val="20"/>
              </w:rPr>
              <w:t xml:space="preserve">N/A </w:t>
            </w:r>
            <w:sdt>
              <w:sdtPr>
                <w:rPr>
                  <w:rFonts w:ascii="Candara" w:hAnsi="Candara"/>
                  <w:sz w:val="20"/>
                  <w:szCs w:val="20"/>
                </w:rPr>
                <w:id w:val="44212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EA3" w:rsidRPr="0012593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E2108" w:rsidRPr="00125933" w14:paraId="5627427C" w14:textId="77777777" w:rsidTr="00533CAB">
        <w:tc>
          <w:tcPr>
            <w:tcW w:w="6091" w:type="dxa"/>
          </w:tcPr>
          <w:p w14:paraId="7F4486E8" w14:textId="77777777" w:rsidR="006E2108" w:rsidRPr="00125933" w:rsidRDefault="006E2108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  <w:sz w:val="20"/>
                <w:szCs w:val="20"/>
              </w:rPr>
            </w:pPr>
            <w:r w:rsidRPr="00125933">
              <w:rPr>
                <w:rFonts w:ascii="Candara" w:hAnsi="Candara"/>
                <w:sz w:val="20"/>
                <w:szCs w:val="20"/>
              </w:rPr>
              <w:t xml:space="preserve">If yes, share your RASTA ID# </w:t>
            </w:r>
          </w:p>
        </w:tc>
        <w:tc>
          <w:tcPr>
            <w:tcW w:w="3402" w:type="dxa"/>
            <w:gridSpan w:val="2"/>
          </w:tcPr>
          <w:p w14:paraId="02F87915" w14:textId="4D2771C9" w:rsidR="006E2108" w:rsidRPr="00125933" w:rsidRDefault="006E2108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  <w:sz w:val="20"/>
                <w:szCs w:val="20"/>
              </w:rPr>
            </w:pPr>
            <w:r w:rsidRPr="00125933">
              <w:rPr>
                <w:rFonts w:ascii="Candara" w:hAnsi="Candara"/>
                <w:sz w:val="20"/>
                <w:szCs w:val="20"/>
              </w:rPr>
              <w:t xml:space="preserve">ID# </w:t>
            </w:r>
            <w:sdt>
              <w:sdtPr>
                <w:rPr>
                  <w:rFonts w:ascii="Candara" w:hAnsi="Candara"/>
                  <w:sz w:val="20"/>
                  <w:szCs w:val="20"/>
                </w:rPr>
                <w:id w:val="-364067933"/>
                <w:placeholder>
                  <w:docPart w:val="DefaultPlaceholder_-1854013440"/>
                </w:placeholder>
                <w:showingPlcHdr/>
              </w:sdtPr>
              <w:sdtContent>
                <w:r w:rsidR="00533CAB" w:rsidRPr="00125933">
                  <w:rPr>
                    <w:rStyle w:val="PlaceholderText"/>
                    <w:rFonts w:ascii="Candara" w:hAnsi="Candara"/>
                  </w:rPr>
                  <w:t>Click or tap here to enter text.</w:t>
                </w:r>
              </w:sdtContent>
            </w:sdt>
          </w:p>
        </w:tc>
        <w:tc>
          <w:tcPr>
            <w:tcW w:w="1297" w:type="dxa"/>
          </w:tcPr>
          <w:p w14:paraId="1149C56B" w14:textId="77777777" w:rsidR="006E2108" w:rsidRPr="00125933" w:rsidRDefault="006E2108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  <w:sz w:val="20"/>
                <w:szCs w:val="20"/>
              </w:rPr>
            </w:pPr>
            <w:r w:rsidRPr="00125933">
              <w:rPr>
                <w:rFonts w:ascii="Candara" w:hAnsi="Candara"/>
                <w:sz w:val="20"/>
                <w:szCs w:val="20"/>
              </w:rPr>
              <w:t xml:space="preserve">N/A </w:t>
            </w:r>
            <w:sdt>
              <w:sdtPr>
                <w:rPr>
                  <w:rFonts w:ascii="Candara" w:hAnsi="Candara"/>
                  <w:sz w:val="20"/>
                  <w:szCs w:val="20"/>
                </w:rPr>
                <w:id w:val="-64605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593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3B2E6AC2" w14:textId="77777777" w:rsidR="006E2108" w:rsidRPr="00125933" w:rsidRDefault="006E2108" w:rsidP="00ED51EB">
      <w:pPr>
        <w:keepNext w:val="0"/>
        <w:keepLines w:val="0"/>
        <w:widowControl w:val="0"/>
        <w:spacing w:before="120" w:after="120" w:line="276" w:lineRule="auto"/>
        <w:contextualSpacing/>
        <w:rPr>
          <w:rFonts w:ascii="Candara" w:hAnsi="Candara"/>
          <w:i/>
          <w:iCs/>
          <w:sz w:val="20"/>
          <w:szCs w:val="20"/>
        </w:rPr>
      </w:pPr>
      <w:r w:rsidRPr="00125933">
        <w:rPr>
          <w:rFonts w:ascii="Candara" w:hAnsi="Candara"/>
          <w:i/>
          <w:iCs/>
          <w:sz w:val="20"/>
          <w:szCs w:val="20"/>
        </w:rPr>
        <w:t xml:space="preserve">* This information will not affect the evaluation of your application. </w:t>
      </w:r>
    </w:p>
    <w:p w14:paraId="37E45110" w14:textId="19060CFE" w:rsidR="002A05F8" w:rsidRDefault="002A05F8" w:rsidP="00ED51EB">
      <w:pPr>
        <w:keepNext w:val="0"/>
        <w:keepLines w:val="0"/>
        <w:widowControl w:val="0"/>
        <w:spacing w:before="120" w:after="120" w:line="276" w:lineRule="auto"/>
        <w:contextualSpacing/>
        <w:rPr>
          <w:rFonts w:ascii="Candara" w:hAnsi="Candara"/>
          <w:sz w:val="20"/>
          <w:szCs w:val="20"/>
        </w:rPr>
      </w:pPr>
    </w:p>
    <w:p w14:paraId="47E297C7" w14:textId="77777777" w:rsidR="00CC7BCA" w:rsidRPr="00125933" w:rsidRDefault="00CC7BCA" w:rsidP="00ED51EB">
      <w:pPr>
        <w:keepNext w:val="0"/>
        <w:keepLines w:val="0"/>
        <w:widowControl w:val="0"/>
        <w:spacing w:before="120" w:after="120" w:line="276" w:lineRule="auto"/>
        <w:contextualSpacing/>
        <w:rPr>
          <w:rFonts w:ascii="Candara" w:hAnsi="Candar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F827B3" w:rsidRPr="00125933" w14:paraId="7F8B5CFA" w14:textId="77777777" w:rsidTr="00F827B3">
        <w:trPr>
          <w:cantSplit/>
        </w:trPr>
        <w:tc>
          <w:tcPr>
            <w:tcW w:w="10768" w:type="dxa"/>
          </w:tcPr>
          <w:p w14:paraId="0309097A" w14:textId="6E227070" w:rsidR="00F827B3" w:rsidRPr="001B4C4D" w:rsidRDefault="0085305F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  <w:b/>
                <w:bCs w:val="0"/>
                <w:color w:val="7030A0"/>
                <w:sz w:val="24"/>
                <w:szCs w:val="24"/>
              </w:rPr>
            </w:pPr>
            <w:r w:rsidRPr="001B4C4D">
              <w:rPr>
                <w:rFonts w:ascii="Candara" w:hAnsi="Candara"/>
                <w:b/>
                <w:bCs w:val="0"/>
                <w:color w:val="7030A0"/>
                <w:sz w:val="24"/>
                <w:szCs w:val="24"/>
              </w:rPr>
              <w:t>STATEMENT OF INTENT</w:t>
            </w:r>
          </w:p>
          <w:p w14:paraId="60B055DB" w14:textId="07887C87" w:rsidR="00D245D0" w:rsidRDefault="00D245D0" w:rsidP="00D245D0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rPr>
                <w:rFonts w:ascii="Candara" w:hAnsi="Candara"/>
              </w:rPr>
            </w:pPr>
            <w:r w:rsidRPr="00D245D0">
              <w:rPr>
                <w:rFonts w:ascii="Candara" w:hAnsi="Candara"/>
              </w:rPr>
              <w:t xml:space="preserve">By submitting this application, I, the Principal Investigator, hereby commit to participating in the mandatory training course </w:t>
            </w:r>
            <w:r>
              <w:rPr>
                <w:rFonts w:ascii="Candara" w:hAnsi="Candara"/>
              </w:rPr>
              <w:t>organised</w:t>
            </w:r>
            <w:r w:rsidRPr="00D245D0">
              <w:rPr>
                <w:rFonts w:ascii="Candara" w:hAnsi="Candara"/>
              </w:rPr>
              <w:t xml:space="preserve"> by the RASTA </w:t>
            </w:r>
            <w:r>
              <w:rPr>
                <w:rFonts w:ascii="Candara" w:hAnsi="Candara"/>
              </w:rPr>
              <w:t>Team</w:t>
            </w:r>
            <w:r w:rsidRPr="00D245D0">
              <w:rPr>
                <w:rFonts w:ascii="Candara" w:hAnsi="Candara"/>
              </w:rPr>
              <w:t>, if shortlisted</w:t>
            </w:r>
            <w:r>
              <w:rPr>
                <w:rFonts w:ascii="Candara" w:hAnsi="Candara"/>
              </w:rPr>
              <w:t xml:space="preserve"> for stage 2 review</w:t>
            </w:r>
            <w:r w:rsidRPr="00D245D0">
              <w:rPr>
                <w:rFonts w:ascii="Candara" w:hAnsi="Candara"/>
              </w:rPr>
              <w:t xml:space="preserve">. </w:t>
            </w:r>
          </w:p>
          <w:p w14:paraId="4B287E99" w14:textId="77777777" w:rsidR="00D245D0" w:rsidRDefault="00D245D0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right"/>
              <w:rPr>
                <w:rFonts w:ascii="Candara" w:hAnsi="Candara"/>
              </w:rPr>
            </w:pPr>
          </w:p>
          <w:p w14:paraId="32757D29" w14:textId="67DAACEA" w:rsidR="00F827B3" w:rsidRPr="00125933" w:rsidRDefault="00F827B3" w:rsidP="00ED51EB">
            <w:pPr>
              <w:keepNext w:val="0"/>
              <w:keepLines w:val="0"/>
              <w:widowControl w:val="0"/>
              <w:spacing w:before="120" w:after="120" w:line="276" w:lineRule="auto"/>
              <w:contextualSpacing/>
              <w:jc w:val="right"/>
              <w:rPr>
                <w:rFonts w:ascii="Candara" w:hAnsi="Candara"/>
                <w:color w:val="7F7F7F" w:themeColor="text1" w:themeTint="80"/>
              </w:rPr>
            </w:pPr>
            <w:r w:rsidRPr="00125933">
              <w:rPr>
                <w:rFonts w:ascii="Candara" w:hAnsi="Candara"/>
                <w:color w:val="7F7F7F" w:themeColor="text1" w:themeTint="80"/>
              </w:rPr>
              <w:t xml:space="preserve"> </w:t>
            </w:r>
            <w:sdt>
              <w:sdtPr>
                <w:rPr>
                  <w:rFonts w:ascii="Candara" w:hAnsi="Candara"/>
                  <w:color w:val="7F7F7F" w:themeColor="text1" w:themeTint="80"/>
                </w:rPr>
                <w:id w:val="-1891263120"/>
                <w:placeholder>
                  <w:docPart w:val="767D6A99E07A4E679DB662DCB665156D"/>
                </w:placeholder>
                <w:showingPlcHdr/>
              </w:sdtPr>
              <w:sdtContent>
                <w:r w:rsidRPr="00125933">
                  <w:rPr>
                    <w:rFonts w:ascii="Candara" w:hAnsi="Candara"/>
                    <w:color w:val="7F7F7F" w:themeColor="text1" w:themeTint="80"/>
                  </w:rPr>
                  <w:t xml:space="preserve">Insert </w:t>
                </w:r>
                <w:r w:rsidRPr="00125933">
                  <w:rPr>
                    <w:rStyle w:val="PlaceholderText"/>
                    <w:rFonts w:ascii="Candara" w:hAnsi="Candara"/>
                  </w:rPr>
                  <w:t>signature or type full name</w:t>
                </w:r>
              </w:sdtContent>
            </w:sdt>
          </w:p>
          <w:sdt>
            <w:sdtPr>
              <w:rPr>
                <w:rFonts w:ascii="Candara" w:hAnsi="Candara"/>
              </w:rPr>
              <w:id w:val="927306444"/>
              <w:placeholder>
                <w:docPart w:val="DefaultPlaceholder_-185401343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60AA7036" w14:textId="5D9BE7C2" w:rsidR="00F827B3" w:rsidRPr="00125933" w:rsidRDefault="00F21F66" w:rsidP="00ED51EB">
                <w:pPr>
                  <w:keepNext w:val="0"/>
                  <w:keepLines w:val="0"/>
                  <w:widowControl w:val="0"/>
                  <w:spacing w:before="120" w:after="120" w:line="276" w:lineRule="auto"/>
                  <w:contextualSpacing/>
                  <w:jc w:val="right"/>
                  <w:rPr>
                    <w:rFonts w:ascii="Candara" w:hAnsi="Candara"/>
                  </w:rPr>
                </w:pPr>
                <w:r w:rsidRPr="00125933">
                  <w:rPr>
                    <w:rStyle w:val="PlaceholderText"/>
                    <w:rFonts w:ascii="Candara" w:hAnsi="Candara"/>
                  </w:rPr>
                  <w:t>Click or tap to enter a date.</w:t>
                </w:r>
              </w:p>
            </w:sdtContent>
          </w:sdt>
        </w:tc>
      </w:tr>
    </w:tbl>
    <w:p w14:paraId="52BBE6F0" w14:textId="1D4B60EE" w:rsidR="00AE6D66" w:rsidRPr="00125933" w:rsidRDefault="00AE6D66" w:rsidP="00ED51EB">
      <w:pPr>
        <w:keepNext w:val="0"/>
        <w:keepLines w:val="0"/>
        <w:widowControl w:val="0"/>
        <w:spacing w:before="120" w:after="120" w:line="276" w:lineRule="auto"/>
        <w:contextualSpacing/>
        <w:rPr>
          <w:rFonts w:ascii="Candara" w:hAnsi="Candara"/>
          <w:i/>
          <w:iCs/>
          <w:sz w:val="20"/>
          <w:szCs w:val="20"/>
        </w:rPr>
      </w:pPr>
    </w:p>
    <w:p w14:paraId="24932631" w14:textId="77777777" w:rsidR="0085305F" w:rsidRPr="00125933" w:rsidRDefault="0085305F" w:rsidP="00ED51EB">
      <w:pPr>
        <w:keepNext w:val="0"/>
        <w:keepLines w:val="0"/>
        <w:widowControl w:val="0"/>
        <w:spacing w:before="120" w:after="120" w:line="276" w:lineRule="auto"/>
        <w:contextualSpacing/>
        <w:rPr>
          <w:rFonts w:ascii="Candara" w:hAnsi="Candara"/>
          <w:sz w:val="20"/>
          <w:szCs w:val="20"/>
        </w:rPr>
      </w:pPr>
    </w:p>
    <w:p w14:paraId="12820493" w14:textId="208948D7" w:rsidR="00D245D0" w:rsidRDefault="00D245D0" w:rsidP="00CC7BCA">
      <w:pPr>
        <w:keepNext w:val="0"/>
        <w:keepLines w:val="0"/>
        <w:spacing w:before="0" w:after="160" w:line="259" w:lineRule="auto"/>
        <w:jc w:val="left"/>
        <w:outlineLvl w:val="9"/>
        <w:rPr>
          <w:rFonts w:ascii="Candara" w:hAnsi="Candara"/>
          <w:b/>
          <w:bCs w:val="0"/>
          <w:color w:val="002060"/>
        </w:rPr>
      </w:pPr>
    </w:p>
    <w:sectPr w:rsidR="00D245D0" w:rsidSect="002A6557">
      <w:headerReference w:type="default" r:id="rId9"/>
      <w:footerReference w:type="even" r:id="rId10"/>
      <w:footerReference w:type="default" r:id="rId11"/>
      <w:pgSz w:w="12240" w:h="15840"/>
      <w:pgMar w:top="851" w:right="720" w:bottom="720" w:left="72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4C57C" w14:textId="77777777" w:rsidR="006D6C70" w:rsidRDefault="006D6C70" w:rsidP="00F15878">
      <w:pPr>
        <w:spacing w:before="0" w:after="0" w:line="240" w:lineRule="auto"/>
      </w:pPr>
      <w:r>
        <w:separator/>
      </w:r>
    </w:p>
  </w:endnote>
  <w:endnote w:type="continuationSeparator" w:id="0">
    <w:p w14:paraId="2466D131" w14:textId="77777777" w:rsidR="006D6C70" w:rsidRDefault="006D6C70" w:rsidP="00F158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782494"/>
      <w:docPartObj>
        <w:docPartGallery w:val="Page Numbers (Bottom of Page)"/>
        <w:docPartUnique/>
      </w:docPartObj>
    </w:sdtPr>
    <w:sdtEndPr>
      <w:rPr>
        <w:rFonts w:ascii="Candara" w:hAnsi="Candara"/>
        <w:noProof/>
      </w:rPr>
    </w:sdtEndPr>
    <w:sdtContent>
      <w:p w14:paraId="2408A1FD" w14:textId="499B0C30" w:rsidR="005F6AD1" w:rsidRPr="00CC7BCA" w:rsidRDefault="005F6AD1">
        <w:pPr>
          <w:pStyle w:val="Footer"/>
          <w:jc w:val="center"/>
          <w:rPr>
            <w:rFonts w:ascii="Candara" w:hAnsi="Candara"/>
          </w:rPr>
        </w:pPr>
        <w:r w:rsidRPr="00CC7BCA">
          <w:rPr>
            <w:rFonts w:ascii="Candara" w:hAnsi="Candara"/>
            <w:sz w:val="20"/>
            <w:szCs w:val="20"/>
          </w:rPr>
          <w:fldChar w:fldCharType="begin"/>
        </w:r>
        <w:r w:rsidRPr="00CC7BCA">
          <w:rPr>
            <w:rFonts w:ascii="Candara" w:hAnsi="Candara"/>
            <w:sz w:val="20"/>
            <w:szCs w:val="20"/>
          </w:rPr>
          <w:instrText xml:space="preserve"> PAGE   \* MERGEFORMAT </w:instrText>
        </w:r>
        <w:r w:rsidRPr="00CC7BCA">
          <w:rPr>
            <w:rFonts w:ascii="Candara" w:hAnsi="Candara"/>
            <w:sz w:val="20"/>
            <w:szCs w:val="20"/>
          </w:rPr>
          <w:fldChar w:fldCharType="separate"/>
        </w:r>
        <w:r w:rsidRPr="00CC7BCA">
          <w:rPr>
            <w:rFonts w:ascii="Candara" w:hAnsi="Candara"/>
            <w:noProof/>
            <w:sz w:val="20"/>
            <w:szCs w:val="20"/>
          </w:rPr>
          <w:t>2</w:t>
        </w:r>
        <w:r w:rsidRPr="00CC7BCA">
          <w:rPr>
            <w:rFonts w:ascii="Candara" w:hAnsi="Candara"/>
            <w:noProof/>
            <w:sz w:val="20"/>
            <w:szCs w:val="20"/>
          </w:rPr>
          <w:fldChar w:fldCharType="end"/>
        </w:r>
      </w:p>
    </w:sdtContent>
  </w:sdt>
  <w:p w14:paraId="5390BE40" w14:textId="77777777" w:rsidR="005F6AD1" w:rsidRDefault="005F6A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2BE5" w14:textId="2CDA2803" w:rsidR="00AC6CC8" w:rsidRPr="004057C9" w:rsidRDefault="00AC6CC8" w:rsidP="00DE5466">
    <w:pPr>
      <w:pStyle w:val="Footer"/>
      <w:rPr>
        <w:color w:val="auto"/>
      </w:rPr>
    </w:pPr>
  </w:p>
  <w:p w14:paraId="5882BA04" w14:textId="77777777" w:rsidR="00AC6CC8" w:rsidRDefault="00AC6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D3D0" w14:textId="77777777" w:rsidR="006D6C70" w:rsidRDefault="006D6C70" w:rsidP="00F15878">
      <w:pPr>
        <w:spacing w:before="0" w:after="0" w:line="240" w:lineRule="auto"/>
      </w:pPr>
      <w:r>
        <w:separator/>
      </w:r>
    </w:p>
  </w:footnote>
  <w:footnote w:type="continuationSeparator" w:id="0">
    <w:p w14:paraId="4924706A" w14:textId="77777777" w:rsidR="006D6C70" w:rsidRDefault="006D6C70" w:rsidP="00F1587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672DA" w14:textId="222996D7" w:rsidR="005E160D" w:rsidRPr="00125933" w:rsidRDefault="00125933" w:rsidP="005E160D">
    <w:pPr>
      <w:pStyle w:val="Header"/>
      <w:tabs>
        <w:tab w:val="clear" w:pos="4680"/>
        <w:tab w:val="clear" w:pos="9360"/>
        <w:tab w:val="center" w:pos="2268"/>
        <w:tab w:val="right" w:pos="3969"/>
      </w:tabs>
      <w:rPr>
        <w:rFonts w:ascii="Candara" w:hAnsi="Candara"/>
      </w:rPr>
    </w:pPr>
    <w:r w:rsidRPr="00125933">
      <w:rPr>
        <w:rFonts w:ascii="Candara" w:hAnsi="Candara"/>
        <w:noProof/>
      </w:rPr>
      <w:drawing>
        <wp:anchor distT="0" distB="0" distL="114300" distR="114300" simplePos="0" relativeHeight="251659264" behindDoc="0" locked="0" layoutInCell="1" allowOverlap="1" wp14:anchorId="46A1905A" wp14:editId="5EE500D0">
          <wp:simplePos x="0" y="0"/>
          <wp:positionH relativeFrom="column">
            <wp:posOffset>5614035</wp:posOffset>
          </wp:positionH>
          <wp:positionV relativeFrom="paragraph">
            <wp:posOffset>-153179</wp:posOffset>
          </wp:positionV>
          <wp:extent cx="1600736" cy="875859"/>
          <wp:effectExtent l="0" t="0" r="0" b="0"/>
          <wp:wrapNone/>
          <wp:docPr id="7" name="Picture 6" descr="A green shield with a book and a column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CF99B9D7-14B8-003F-0D5E-E732E6025D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A green shield with a book and a column&#10;&#10;AI-generated content may be incorrect.">
                    <a:extLst>
                      <a:ext uri="{FF2B5EF4-FFF2-40B4-BE49-F238E27FC236}">
                        <a16:creationId xmlns:a16="http://schemas.microsoft.com/office/drawing/2014/main" id="{CF99B9D7-14B8-003F-0D5E-E732E6025DC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0" t="26290" r="22148" b="22605"/>
                  <a:stretch>
                    <a:fillRect/>
                  </a:stretch>
                </pic:blipFill>
                <pic:spPr>
                  <a:xfrm>
                    <a:off x="0" y="0"/>
                    <a:ext cx="1600736" cy="875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25933">
      <w:rPr>
        <w:rFonts w:ascii="Candara" w:hAnsi="Candara"/>
        <w:noProof/>
      </w:rPr>
      <w:drawing>
        <wp:anchor distT="0" distB="0" distL="114300" distR="114300" simplePos="0" relativeHeight="251658240" behindDoc="0" locked="0" layoutInCell="1" allowOverlap="1" wp14:anchorId="183B4E8C" wp14:editId="1669247F">
          <wp:simplePos x="0" y="0"/>
          <wp:positionH relativeFrom="column">
            <wp:posOffset>4091940</wp:posOffset>
          </wp:positionH>
          <wp:positionV relativeFrom="paragraph">
            <wp:posOffset>-182880</wp:posOffset>
          </wp:positionV>
          <wp:extent cx="1471295" cy="875030"/>
          <wp:effectExtent l="0" t="0" r="0" b="1270"/>
          <wp:wrapNone/>
          <wp:docPr id="2" name="Picture 1" descr="A logo with a book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7CACEDCB-8B00-389D-FE57-655D40E6661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logo with a book&#10;&#10;AI-generated content may be incorrect.">
                    <a:extLst>
                      <a:ext uri="{FF2B5EF4-FFF2-40B4-BE49-F238E27FC236}">
                        <a16:creationId xmlns:a16="http://schemas.microsoft.com/office/drawing/2014/main" id="{7CACEDCB-8B00-389D-FE57-655D40E6661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duotone>
                      <a:prstClr val="black"/>
                      <a:schemeClr val="tx2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295" cy="875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160D" w:rsidRPr="00125933">
      <w:rPr>
        <w:rFonts w:ascii="Candara" w:hAnsi="Candara"/>
      </w:rPr>
      <w:t xml:space="preserve">RASTA ID# </w:t>
    </w:r>
    <w:sdt>
      <w:sdtPr>
        <w:rPr>
          <w:rFonts w:ascii="Candara" w:hAnsi="Candara"/>
        </w:rPr>
        <w:id w:val="1187870272"/>
        <w:placeholder>
          <w:docPart w:val="DefaultPlaceholder_-1854013440"/>
        </w:placeholder>
        <w:showingPlcHdr/>
      </w:sdtPr>
      <w:sdtContent>
        <w:r w:rsidR="00533CAB" w:rsidRPr="00125933">
          <w:rPr>
            <w:rStyle w:val="PlaceholderText"/>
            <w:rFonts w:ascii="Candara" w:hAnsi="Candara"/>
          </w:rPr>
          <w:t>Click or tap here to enter text.</w:t>
        </w:r>
      </w:sdtContent>
    </w:sdt>
    <w:r w:rsidR="005E160D" w:rsidRPr="00125933">
      <w:rPr>
        <w:rFonts w:ascii="Candara" w:hAnsi="Candara"/>
        <w:u w:val="single"/>
      </w:rPr>
      <w:tab/>
    </w:r>
    <w:r w:rsidR="005E160D" w:rsidRPr="00125933">
      <w:rPr>
        <w:rFonts w:ascii="Candara" w:hAnsi="Candara"/>
      </w:rPr>
      <w:t xml:space="preserve"> (For Official Use)</w:t>
    </w:r>
    <w:r w:rsidR="004C226A" w:rsidRPr="00125933">
      <w:rPr>
        <w:rFonts w:ascii="Candara" w:hAnsi="Candara"/>
        <w:noProof/>
      </w:rPr>
      <w:t xml:space="preserve"> </w:t>
    </w:r>
  </w:p>
  <w:p w14:paraId="73ECD138" w14:textId="3107553B" w:rsidR="00A07CCB" w:rsidRPr="00125933" w:rsidRDefault="00A07CCB" w:rsidP="005E160D">
    <w:pPr>
      <w:pStyle w:val="Header"/>
      <w:tabs>
        <w:tab w:val="clear" w:pos="4680"/>
        <w:tab w:val="clear" w:pos="9360"/>
        <w:tab w:val="center" w:pos="2268"/>
        <w:tab w:val="right" w:pos="3969"/>
      </w:tabs>
      <w:rPr>
        <w:rFonts w:ascii="Candara" w:hAnsi="Candara"/>
        <w:u w:val="single"/>
      </w:rPr>
    </w:pPr>
    <w:r w:rsidRPr="00125933">
      <w:rPr>
        <w:rFonts w:ascii="Candara" w:hAnsi="Candara"/>
      </w:rPr>
      <w:t xml:space="preserve">Tier # </w:t>
    </w:r>
    <w:sdt>
      <w:sdtPr>
        <w:rPr>
          <w:rFonts w:ascii="Candara" w:hAnsi="Candara"/>
        </w:rPr>
        <w:id w:val="-1929025360"/>
        <w:placeholder>
          <w:docPart w:val="DefaultPlaceholder_-1854013438"/>
        </w:placeholder>
        <w:showingPlcHdr/>
        <w:dropDownList>
          <w:listItem w:value="Tier 1"/>
          <w:listItem w:displayText="Tier 2" w:value="Tier 2"/>
          <w:listItem w:displayText="Tier 3" w:value="Tier 3"/>
        </w:dropDownList>
      </w:sdtPr>
      <w:sdtContent>
        <w:r w:rsidR="00533CAB" w:rsidRPr="00125933">
          <w:rPr>
            <w:rStyle w:val="PlaceholderText"/>
            <w:rFonts w:ascii="Candara" w:hAnsi="Candara"/>
          </w:rPr>
          <w:t>Choose an item.</w:t>
        </w:r>
      </w:sdtContent>
    </w:sdt>
  </w:p>
  <w:p w14:paraId="5192ED4D" w14:textId="6CE7BB49" w:rsidR="00AB618C" w:rsidRPr="00125933" w:rsidRDefault="00AB618C" w:rsidP="000B2C42">
    <w:pPr>
      <w:pStyle w:val="Header"/>
      <w:tabs>
        <w:tab w:val="clear" w:pos="9360"/>
        <w:tab w:val="right" w:pos="9214"/>
      </w:tabs>
      <w:ind w:left="-567"/>
      <w:rPr>
        <w:rFonts w:ascii="Candara" w:hAnsi="Canda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6E6"/>
    <w:multiLevelType w:val="hybridMultilevel"/>
    <w:tmpl w:val="159EB05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54CC4"/>
    <w:multiLevelType w:val="hybridMultilevel"/>
    <w:tmpl w:val="91D28B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A25BA"/>
    <w:multiLevelType w:val="hybridMultilevel"/>
    <w:tmpl w:val="F6FCCC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470F3"/>
    <w:multiLevelType w:val="hybridMultilevel"/>
    <w:tmpl w:val="D062B75E"/>
    <w:lvl w:ilvl="0" w:tplc="402C2CEC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3584EAA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0D2068C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3FE33DA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F8CF1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8C25CA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86071F4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A2404E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DCE658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466C5ADC"/>
    <w:multiLevelType w:val="hybridMultilevel"/>
    <w:tmpl w:val="BBECE3DA"/>
    <w:lvl w:ilvl="0" w:tplc="7370F4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802E7"/>
    <w:multiLevelType w:val="hybridMultilevel"/>
    <w:tmpl w:val="00061FE4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F3981"/>
    <w:multiLevelType w:val="hybridMultilevel"/>
    <w:tmpl w:val="8744CE8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05173"/>
    <w:multiLevelType w:val="hybridMultilevel"/>
    <w:tmpl w:val="7BE81A7E"/>
    <w:lvl w:ilvl="0" w:tplc="251287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239C6"/>
    <w:multiLevelType w:val="hybridMultilevel"/>
    <w:tmpl w:val="41282B3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879662">
    <w:abstractNumId w:val="3"/>
  </w:num>
  <w:num w:numId="2" w16cid:durableId="829518867">
    <w:abstractNumId w:val="5"/>
  </w:num>
  <w:num w:numId="3" w16cid:durableId="803432068">
    <w:abstractNumId w:val="8"/>
  </w:num>
  <w:num w:numId="4" w16cid:durableId="6295570">
    <w:abstractNumId w:val="2"/>
  </w:num>
  <w:num w:numId="5" w16cid:durableId="2118283006">
    <w:abstractNumId w:val="7"/>
  </w:num>
  <w:num w:numId="6" w16cid:durableId="2062046903">
    <w:abstractNumId w:val="6"/>
  </w:num>
  <w:num w:numId="7" w16cid:durableId="1105921963">
    <w:abstractNumId w:val="4"/>
  </w:num>
  <w:num w:numId="8" w16cid:durableId="289021058">
    <w:abstractNumId w:val="0"/>
  </w:num>
  <w:num w:numId="9" w16cid:durableId="570502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2P4zb6ntSNK7FUKETM4MgdSF/lA2v+uSyVOhL5IzXGOk12nzEd/ksumRjClsYz5TYtajhUe21pTDvSkT/KVs0A==" w:salt="kSJp5TUhsbjtTzVutMP3OQ==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3E"/>
    <w:rsid w:val="00045961"/>
    <w:rsid w:val="00065F9D"/>
    <w:rsid w:val="000A163C"/>
    <w:rsid w:val="000A46CF"/>
    <w:rsid w:val="000B0E05"/>
    <w:rsid w:val="000B2C42"/>
    <w:rsid w:val="000B7C77"/>
    <w:rsid w:val="000C3199"/>
    <w:rsid w:val="00100DD4"/>
    <w:rsid w:val="00113F2D"/>
    <w:rsid w:val="00125933"/>
    <w:rsid w:val="0012640A"/>
    <w:rsid w:val="00134789"/>
    <w:rsid w:val="00137195"/>
    <w:rsid w:val="001533D1"/>
    <w:rsid w:val="00154274"/>
    <w:rsid w:val="00163CA2"/>
    <w:rsid w:val="001656EC"/>
    <w:rsid w:val="00170AEB"/>
    <w:rsid w:val="00183A3E"/>
    <w:rsid w:val="001908D4"/>
    <w:rsid w:val="00191746"/>
    <w:rsid w:val="001B4C4D"/>
    <w:rsid w:val="001C11CA"/>
    <w:rsid w:val="001C361F"/>
    <w:rsid w:val="001E60B5"/>
    <w:rsid w:val="002042A9"/>
    <w:rsid w:val="0021157E"/>
    <w:rsid w:val="00223DDF"/>
    <w:rsid w:val="0022521D"/>
    <w:rsid w:val="002257DB"/>
    <w:rsid w:val="00274B7A"/>
    <w:rsid w:val="00280917"/>
    <w:rsid w:val="00284CC1"/>
    <w:rsid w:val="002A05F8"/>
    <w:rsid w:val="002A2E43"/>
    <w:rsid w:val="002A6452"/>
    <w:rsid w:val="002A6557"/>
    <w:rsid w:val="002A7893"/>
    <w:rsid w:val="002B6D7F"/>
    <w:rsid w:val="002D118A"/>
    <w:rsid w:val="002D40F9"/>
    <w:rsid w:val="002E65E8"/>
    <w:rsid w:val="002E7093"/>
    <w:rsid w:val="002F063E"/>
    <w:rsid w:val="003108D1"/>
    <w:rsid w:val="003201BE"/>
    <w:rsid w:val="00322D94"/>
    <w:rsid w:val="003330F8"/>
    <w:rsid w:val="0035255E"/>
    <w:rsid w:val="003605E2"/>
    <w:rsid w:val="00366FFD"/>
    <w:rsid w:val="00381C96"/>
    <w:rsid w:val="003856E1"/>
    <w:rsid w:val="00394CCE"/>
    <w:rsid w:val="00395EC5"/>
    <w:rsid w:val="003B3FF1"/>
    <w:rsid w:val="003C392E"/>
    <w:rsid w:val="003C4F73"/>
    <w:rsid w:val="003D2109"/>
    <w:rsid w:val="003D3042"/>
    <w:rsid w:val="003D4DA2"/>
    <w:rsid w:val="003D6444"/>
    <w:rsid w:val="004057C9"/>
    <w:rsid w:val="00405B16"/>
    <w:rsid w:val="00406C22"/>
    <w:rsid w:val="00410B23"/>
    <w:rsid w:val="004225A4"/>
    <w:rsid w:val="00425576"/>
    <w:rsid w:val="0043352A"/>
    <w:rsid w:val="004409C3"/>
    <w:rsid w:val="00444CAA"/>
    <w:rsid w:val="00461209"/>
    <w:rsid w:val="00472B12"/>
    <w:rsid w:val="00477249"/>
    <w:rsid w:val="00481ADA"/>
    <w:rsid w:val="00481F54"/>
    <w:rsid w:val="00486248"/>
    <w:rsid w:val="00492EA6"/>
    <w:rsid w:val="00495852"/>
    <w:rsid w:val="004A0878"/>
    <w:rsid w:val="004A0F05"/>
    <w:rsid w:val="004C226A"/>
    <w:rsid w:val="004C23D4"/>
    <w:rsid w:val="004D042F"/>
    <w:rsid w:val="004E57C1"/>
    <w:rsid w:val="004E6314"/>
    <w:rsid w:val="004F4960"/>
    <w:rsid w:val="00505E8E"/>
    <w:rsid w:val="00523CF1"/>
    <w:rsid w:val="00525611"/>
    <w:rsid w:val="0053132F"/>
    <w:rsid w:val="00533CAB"/>
    <w:rsid w:val="00536461"/>
    <w:rsid w:val="00536E39"/>
    <w:rsid w:val="005502A5"/>
    <w:rsid w:val="00553A8F"/>
    <w:rsid w:val="005617AD"/>
    <w:rsid w:val="0056210D"/>
    <w:rsid w:val="005922D5"/>
    <w:rsid w:val="005B1536"/>
    <w:rsid w:val="005D47CD"/>
    <w:rsid w:val="005E160D"/>
    <w:rsid w:val="005E61AB"/>
    <w:rsid w:val="005F2529"/>
    <w:rsid w:val="005F6AD1"/>
    <w:rsid w:val="005F7134"/>
    <w:rsid w:val="0060391B"/>
    <w:rsid w:val="006143A6"/>
    <w:rsid w:val="006328F5"/>
    <w:rsid w:val="00634DA4"/>
    <w:rsid w:val="00645B15"/>
    <w:rsid w:val="006511EE"/>
    <w:rsid w:val="00656868"/>
    <w:rsid w:val="0066546F"/>
    <w:rsid w:val="00673639"/>
    <w:rsid w:val="006A2949"/>
    <w:rsid w:val="006A4CAC"/>
    <w:rsid w:val="006A545D"/>
    <w:rsid w:val="006D466B"/>
    <w:rsid w:val="006D6C70"/>
    <w:rsid w:val="006E2108"/>
    <w:rsid w:val="006E21AD"/>
    <w:rsid w:val="007125F0"/>
    <w:rsid w:val="00713D30"/>
    <w:rsid w:val="00723314"/>
    <w:rsid w:val="00726DA8"/>
    <w:rsid w:val="00732A01"/>
    <w:rsid w:val="0073536F"/>
    <w:rsid w:val="00747E88"/>
    <w:rsid w:val="00766507"/>
    <w:rsid w:val="00776B71"/>
    <w:rsid w:val="00790E35"/>
    <w:rsid w:val="007A26AB"/>
    <w:rsid w:val="007A26C5"/>
    <w:rsid w:val="007A2A3B"/>
    <w:rsid w:val="007C44B5"/>
    <w:rsid w:val="007D5424"/>
    <w:rsid w:val="00801E87"/>
    <w:rsid w:val="00814C98"/>
    <w:rsid w:val="0082537D"/>
    <w:rsid w:val="00826FDC"/>
    <w:rsid w:val="00845A64"/>
    <w:rsid w:val="008509F7"/>
    <w:rsid w:val="0085305F"/>
    <w:rsid w:val="00860AFC"/>
    <w:rsid w:val="00893A95"/>
    <w:rsid w:val="008A3802"/>
    <w:rsid w:val="008B0840"/>
    <w:rsid w:val="008B6DAB"/>
    <w:rsid w:val="008D2C4B"/>
    <w:rsid w:val="008F3CBE"/>
    <w:rsid w:val="00900778"/>
    <w:rsid w:val="00912A5E"/>
    <w:rsid w:val="009227E9"/>
    <w:rsid w:val="0092727A"/>
    <w:rsid w:val="0093138B"/>
    <w:rsid w:val="00964654"/>
    <w:rsid w:val="00966DD6"/>
    <w:rsid w:val="00967F0B"/>
    <w:rsid w:val="00984DFD"/>
    <w:rsid w:val="009940E4"/>
    <w:rsid w:val="009A1763"/>
    <w:rsid w:val="009B13AE"/>
    <w:rsid w:val="009B4AC1"/>
    <w:rsid w:val="009B4B87"/>
    <w:rsid w:val="009C3363"/>
    <w:rsid w:val="009C378E"/>
    <w:rsid w:val="009C5EA3"/>
    <w:rsid w:val="009D1D84"/>
    <w:rsid w:val="009D2C49"/>
    <w:rsid w:val="009D55C7"/>
    <w:rsid w:val="009E201B"/>
    <w:rsid w:val="00A0696F"/>
    <w:rsid w:val="00A07CCB"/>
    <w:rsid w:val="00A13F5D"/>
    <w:rsid w:val="00A17770"/>
    <w:rsid w:val="00A2011F"/>
    <w:rsid w:val="00A23201"/>
    <w:rsid w:val="00A24EE7"/>
    <w:rsid w:val="00A46DEC"/>
    <w:rsid w:val="00A5305A"/>
    <w:rsid w:val="00A54474"/>
    <w:rsid w:val="00A75754"/>
    <w:rsid w:val="00A75923"/>
    <w:rsid w:val="00A77836"/>
    <w:rsid w:val="00A9382F"/>
    <w:rsid w:val="00AA5581"/>
    <w:rsid w:val="00AB618C"/>
    <w:rsid w:val="00AC6CC8"/>
    <w:rsid w:val="00AD14B4"/>
    <w:rsid w:val="00AD5745"/>
    <w:rsid w:val="00AE0D6B"/>
    <w:rsid w:val="00AE6D66"/>
    <w:rsid w:val="00AF1D4F"/>
    <w:rsid w:val="00AF2626"/>
    <w:rsid w:val="00B01BC2"/>
    <w:rsid w:val="00B1729E"/>
    <w:rsid w:val="00B40A23"/>
    <w:rsid w:val="00B57658"/>
    <w:rsid w:val="00B65269"/>
    <w:rsid w:val="00B76A73"/>
    <w:rsid w:val="00B77D9E"/>
    <w:rsid w:val="00B80BCA"/>
    <w:rsid w:val="00B82D65"/>
    <w:rsid w:val="00B947DA"/>
    <w:rsid w:val="00BA3B75"/>
    <w:rsid w:val="00BC3EE8"/>
    <w:rsid w:val="00BC4BBB"/>
    <w:rsid w:val="00BC7B60"/>
    <w:rsid w:val="00BE1202"/>
    <w:rsid w:val="00BF1B5C"/>
    <w:rsid w:val="00BF24DD"/>
    <w:rsid w:val="00C16871"/>
    <w:rsid w:val="00C309FD"/>
    <w:rsid w:val="00C32EEC"/>
    <w:rsid w:val="00C61875"/>
    <w:rsid w:val="00C815B3"/>
    <w:rsid w:val="00C84742"/>
    <w:rsid w:val="00CA2037"/>
    <w:rsid w:val="00CB0403"/>
    <w:rsid w:val="00CC7BCA"/>
    <w:rsid w:val="00CD036C"/>
    <w:rsid w:val="00CF2A18"/>
    <w:rsid w:val="00CF3254"/>
    <w:rsid w:val="00D009E9"/>
    <w:rsid w:val="00D03DCE"/>
    <w:rsid w:val="00D245D0"/>
    <w:rsid w:val="00D34CEE"/>
    <w:rsid w:val="00D43381"/>
    <w:rsid w:val="00D50936"/>
    <w:rsid w:val="00D53F22"/>
    <w:rsid w:val="00D565DC"/>
    <w:rsid w:val="00D56933"/>
    <w:rsid w:val="00D60113"/>
    <w:rsid w:val="00D8341A"/>
    <w:rsid w:val="00D84CBA"/>
    <w:rsid w:val="00D8583F"/>
    <w:rsid w:val="00D95BCE"/>
    <w:rsid w:val="00DA44E4"/>
    <w:rsid w:val="00DC51A2"/>
    <w:rsid w:val="00DD7CB0"/>
    <w:rsid w:val="00DE513E"/>
    <w:rsid w:val="00DE5466"/>
    <w:rsid w:val="00DE7B5E"/>
    <w:rsid w:val="00E03D8D"/>
    <w:rsid w:val="00E136C0"/>
    <w:rsid w:val="00E24F25"/>
    <w:rsid w:val="00E475D9"/>
    <w:rsid w:val="00E6214B"/>
    <w:rsid w:val="00E757C4"/>
    <w:rsid w:val="00E91EE1"/>
    <w:rsid w:val="00EA3531"/>
    <w:rsid w:val="00EB6DEF"/>
    <w:rsid w:val="00ED51EB"/>
    <w:rsid w:val="00EE3D6A"/>
    <w:rsid w:val="00EF1056"/>
    <w:rsid w:val="00F04095"/>
    <w:rsid w:val="00F15878"/>
    <w:rsid w:val="00F16293"/>
    <w:rsid w:val="00F202F8"/>
    <w:rsid w:val="00F21F66"/>
    <w:rsid w:val="00F31632"/>
    <w:rsid w:val="00F47FB4"/>
    <w:rsid w:val="00F53B21"/>
    <w:rsid w:val="00F57B29"/>
    <w:rsid w:val="00F60BAF"/>
    <w:rsid w:val="00F618A0"/>
    <w:rsid w:val="00F61CA6"/>
    <w:rsid w:val="00F6393C"/>
    <w:rsid w:val="00F67CE0"/>
    <w:rsid w:val="00F74C4C"/>
    <w:rsid w:val="00F827B3"/>
    <w:rsid w:val="00F90386"/>
    <w:rsid w:val="00FB1330"/>
    <w:rsid w:val="00FC543D"/>
    <w:rsid w:val="00FC725B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F58909"/>
  <w15:chartTrackingRefBased/>
  <w15:docId w15:val="{6F0978AE-21A0-4C5B-BE90-A847F31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802"/>
    <w:pPr>
      <w:keepNext/>
      <w:keepLines/>
      <w:spacing w:before="240" w:after="240" w:line="360" w:lineRule="auto"/>
      <w:jc w:val="both"/>
      <w:outlineLvl w:val="2"/>
    </w:pPr>
    <w:rPr>
      <w:rFonts w:ascii="Cambria" w:eastAsiaTheme="majorEastAsia" w:hAnsi="Cambria" w:cstheme="majorBidi"/>
      <w:bCs/>
      <w:color w:val="000000" w:themeColor="tex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8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878"/>
    <w:rPr>
      <w:rFonts w:ascii="Cambria" w:eastAsiaTheme="majorEastAsia" w:hAnsi="Cambria" w:cstheme="majorBidi"/>
      <w:bCs/>
      <w:color w:val="000000" w:themeColor="text1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587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78"/>
    <w:rPr>
      <w:rFonts w:ascii="Cambria" w:eastAsiaTheme="majorEastAsia" w:hAnsi="Cambria" w:cstheme="majorBidi"/>
      <w:bCs/>
      <w:color w:val="000000" w:themeColor="text1"/>
      <w:lang w:val="en-GB"/>
    </w:rPr>
  </w:style>
  <w:style w:type="character" w:styleId="Hyperlink">
    <w:name w:val="Hyperlink"/>
    <w:basedOn w:val="DefaultParagraphFont"/>
    <w:uiPriority w:val="99"/>
    <w:unhideWhenUsed/>
    <w:rsid w:val="005D47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7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1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E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EE1"/>
    <w:rPr>
      <w:rFonts w:ascii="Cambria" w:eastAsiaTheme="majorEastAsia" w:hAnsi="Cambria" w:cstheme="majorBidi"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EE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EE1"/>
    <w:rPr>
      <w:rFonts w:ascii="Cambria" w:eastAsiaTheme="majorEastAsia" w:hAnsi="Cambria" w:cstheme="majorBidi"/>
      <w:b/>
      <w:bCs/>
      <w:color w:val="000000" w:themeColor="text1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EE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EE1"/>
    <w:rPr>
      <w:rFonts w:ascii="Segoe UI" w:eastAsiaTheme="majorEastAsia" w:hAnsi="Segoe UI" w:cs="Segoe UI"/>
      <w:bCs/>
      <w:color w:val="000000" w:themeColor="text1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56933"/>
    <w:pPr>
      <w:ind w:left="720"/>
      <w:contextualSpacing/>
    </w:pPr>
  </w:style>
  <w:style w:type="table" w:styleId="TableGrid">
    <w:name w:val="Table Grid"/>
    <w:basedOn w:val="TableNormal"/>
    <w:uiPriority w:val="39"/>
    <w:rsid w:val="00747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6D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2165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719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055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a@pide.org.pk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7D6A99E07A4E679DB662DCB6651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5698D-569D-4FD1-B0E7-43B7CF492A9F}"/>
      </w:docPartPr>
      <w:docPartBody>
        <w:p w:rsidR="004C24A6" w:rsidRDefault="009709D8" w:rsidP="009709D8">
          <w:pPr>
            <w:pStyle w:val="767D6A99E07A4E679DB662DCB665156D"/>
          </w:pPr>
          <w:r>
            <w:rPr>
              <w:color w:val="7F7F7F" w:themeColor="text1" w:themeTint="80"/>
            </w:rPr>
            <w:t xml:space="preserve">Insert </w:t>
          </w:r>
          <w:r>
            <w:rPr>
              <w:rStyle w:val="PlaceholderText"/>
            </w:rPr>
            <w:t>signature or type full name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94E1F-3053-4472-9424-47F8AAAA2076}"/>
      </w:docPartPr>
      <w:docPartBody>
        <w:p w:rsidR="007A493A" w:rsidRDefault="00570C66"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8E32A-E788-478A-88D5-9864B2A57F92}"/>
      </w:docPartPr>
      <w:docPartBody>
        <w:p w:rsidR="007A493A" w:rsidRDefault="00570C66"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EBB307D782C644CCBEAB333AE27F1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53F8D-34B1-476B-9365-C40040C04F42}"/>
      </w:docPartPr>
      <w:docPartBody>
        <w:p w:rsidR="007A493A" w:rsidRDefault="00570C66" w:rsidP="00570C66">
          <w:pPr>
            <w:pStyle w:val="EBB307D782C644CCBEAB333AE27F174D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825943711840AA97A995E93F641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76247-8B09-496B-98F5-8EAEBAAA1929}"/>
      </w:docPartPr>
      <w:docPartBody>
        <w:p w:rsidR="007A493A" w:rsidRDefault="00570C66" w:rsidP="00570C66">
          <w:pPr>
            <w:pStyle w:val="8C825943711840AA97A995E93F641D4B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16C89AF5248BAAB8D0393FE6ED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234D5-14BB-4C59-80A0-9C711455D006}"/>
      </w:docPartPr>
      <w:docPartBody>
        <w:p w:rsidR="007A493A" w:rsidRDefault="00570C66" w:rsidP="00570C66">
          <w:pPr>
            <w:pStyle w:val="0BA16C89AF5248BAAB8D0393FE6ED24D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93E2C64874830A34160D01F320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4E360-AC95-4EE6-98DA-D19199BBD09D}"/>
      </w:docPartPr>
      <w:docPartBody>
        <w:p w:rsidR="007A493A" w:rsidRDefault="00570C66" w:rsidP="00570C66">
          <w:pPr>
            <w:pStyle w:val="87793E2C64874830A34160D01F320360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C34CF053524B3582A6572BE9AEC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ECDE8-C3E1-4140-AFD5-FE6106AD0EE1}"/>
      </w:docPartPr>
      <w:docPartBody>
        <w:p w:rsidR="007A493A" w:rsidRDefault="00570C66" w:rsidP="00570C66">
          <w:pPr>
            <w:pStyle w:val="E1C34CF053524B3582A6572BE9AECAA9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812B1B79794B21A2698E45FD5EE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EB883-B7BA-4567-8A18-AA69D56453D3}"/>
      </w:docPartPr>
      <w:docPartBody>
        <w:p w:rsidR="007A493A" w:rsidRDefault="00570C66" w:rsidP="00570C66">
          <w:pPr>
            <w:pStyle w:val="83812B1B79794B21A2698E45FD5EEECD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1887E9CDC199472E87A63E7F58E45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C07A0-28FA-4333-BC80-E2BAED5B0A3F}"/>
      </w:docPartPr>
      <w:docPartBody>
        <w:p w:rsidR="007A493A" w:rsidRDefault="00570C66" w:rsidP="00570C66">
          <w:pPr>
            <w:pStyle w:val="1887E9CDC199472E87A63E7F58E45C1A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B26D6-BF62-4156-A85E-FF5A2B3107FF}"/>
      </w:docPartPr>
      <w:docPartBody>
        <w:p w:rsidR="007A493A" w:rsidRDefault="00570C66">
          <w:r w:rsidRPr="00607D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20277D2CBE6C4A10969F94D97CE22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F2EE3-A8DE-4E02-920E-D51ACA71AB08}"/>
      </w:docPartPr>
      <w:docPartBody>
        <w:p w:rsidR="008F4D26" w:rsidRDefault="00E30A9D" w:rsidP="00E30A9D">
          <w:pPr>
            <w:pStyle w:val="20277D2CBE6C4A10969F94D97CE22CC3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FFC0FCBC7256438FB827C26DF05E2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0F89B-2B8F-45BB-BFC0-3326D286BB37}"/>
      </w:docPartPr>
      <w:docPartBody>
        <w:p w:rsidR="008F4D26" w:rsidRDefault="00E30A9D" w:rsidP="00E30A9D">
          <w:pPr>
            <w:pStyle w:val="FFC0FCBC7256438FB827C26DF05E2626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EFB48FD32AD6418F8AFBCE9ADC84F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BD431-7F61-4CD8-A8D0-1E851A8CE34E}"/>
      </w:docPartPr>
      <w:docPartBody>
        <w:p w:rsidR="008F4D26" w:rsidRDefault="00E30A9D" w:rsidP="00E30A9D">
          <w:pPr>
            <w:pStyle w:val="EFB48FD32AD6418F8AFBCE9ADC84F471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C2EDAD0489CD4BAD8D5C564E35C2C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C0958-E4C7-46A1-9D97-87CCABB12429}"/>
      </w:docPartPr>
      <w:docPartBody>
        <w:p w:rsidR="008F4D26" w:rsidRDefault="00E30A9D" w:rsidP="00E30A9D">
          <w:pPr>
            <w:pStyle w:val="C2EDAD0489CD4BAD8D5C564E35C2CB46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3FB63153E6A74FE990B650DDE68BC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A01B2-B757-4D92-A344-2771B68F8A84}"/>
      </w:docPartPr>
      <w:docPartBody>
        <w:p w:rsidR="008F4D26" w:rsidRDefault="00E30A9D" w:rsidP="00E30A9D">
          <w:pPr>
            <w:pStyle w:val="3FB63153E6A74FE990B650DDE68BCA15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840BC7A74B4AE497371FF8191BC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104D3-F172-4F4A-95AF-44AADB41C008}"/>
      </w:docPartPr>
      <w:docPartBody>
        <w:p w:rsidR="008F4D26" w:rsidRDefault="00E30A9D" w:rsidP="00E30A9D">
          <w:pPr>
            <w:pStyle w:val="4D840BC7A74B4AE497371FF8191BCF24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0D9A72FF7F4CD4B065C6F7A2149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EF9FB-2CA8-4148-ACF1-BEC434299E80}"/>
      </w:docPartPr>
      <w:docPartBody>
        <w:p w:rsidR="008F4D26" w:rsidRDefault="00E30A9D" w:rsidP="00E30A9D">
          <w:pPr>
            <w:pStyle w:val="970D9A72FF7F4CD4B065C6F7A2149F7A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85F551424048D29BF3C9664D7FC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A197B-358C-4966-BFE7-79CA8B12DA4C}"/>
      </w:docPartPr>
      <w:docPartBody>
        <w:p w:rsidR="008F4D26" w:rsidRDefault="00E30A9D" w:rsidP="00E30A9D">
          <w:pPr>
            <w:pStyle w:val="2985F551424048D29BF3C9664D7FC1E9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87E647873940BBA7D079B910491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30185-2B12-41EE-9902-0923F282B0E0}"/>
      </w:docPartPr>
      <w:docPartBody>
        <w:p w:rsidR="008F4D26" w:rsidRDefault="00E30A9D" w:rsidP="00E30A9D">
          <w:pPr>
            <w:pStyle w:val="8487E647873940BBA7D079B910491972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022664333A4343A77B0F88238EE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D5C7E-E1B4-454C-9934-C82F42EE6949}"/>
      </w:docPartPr>
      <w:docPartBody>
        <w:p w:rsidR="008F4D26" w:rsidRDefault="00E30A9D" w:rsidP="00E30A9D">
          <w:pPr>
            <w:pStyle w:val="27022664333A4343A77B0F88238EE11E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86066C1C1F4D339EAAF7215ED00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F5628-2824-44F1-9C7F-05076FBC1E2F}"/>
      </w:docPartPr>
      <w:docPartBody>
        <w:p w:rsidR="008F4D26" w:rsidRDefault="00E30A9D" w:rsidP="00E30A9D">
          <w:pPr>
            <w:pStyle w:val="9F86066C1C1F4D339EAAF7215ED00885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8A15F7D7C84390989559348DF73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1AB0F-F523-4D74-95B4-239AF9617CFA}"/>
      </w:docPartPr>
      <w:docPartBody>
        <w:p w:rsidR="008F4D26" w:rsidRDefault="00E30A9D" w:rsidP="00E30A9D">
          <w:pPr>
            <w:pStyle w:val="EE8A15F7D7C84390989559348DF73DAE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AEB93838A02046A0A93BA3DF76EB6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AC346-D9DC-4A9A-ABF3-4671FDA51A6C}"/>
      </w:docPartPr>
      <w:docPartBody>
        <w:p w:rsidR="008F4D26" w:rsidRDefault="00E30A9D" w:rsidP="00E30A9D">
          <w:pPr>
            <w:pStyle w:val="AEB93838A02046A0A93BA3DF76EB6F64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6606CE865D78493EA560023364D69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C21B0-3124-45A7-9014-9B41A62CE8EE}"/>
      </w:docPartPr>
      <w:docPartBody>
        <w:p w:rsidR="008F4D26" w:rsidRDefault="00E30A9D" w:rsidP="00E30A9D">
          <w:pPr>
            <w:pStyle w:val="6606CE865D78493EA560023364D69EFB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9C872F7FB8094DF79379515822A2F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7FEEF-124D-4414-8FC9-7124CB1AE46D}"/>
      </w:docPartPr>
      <w:docPartBody>
        <w:p w:rsidR="008F4D26" w:rsidRDefault="00E30A9D" w:rsidP="00E30A9D">
          <w:pPr>
            <w:pStyle w:val="9C872F7FB8094DF79379515822A2F262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1AAF2272C6814AB0ABD50EF88A92E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3248E-FA01-4CFD-8AA4-24EAC2B82228}"/>
      </w:docPartPr>
      <w:docPartBody>
        <w:p w:rsidR="008F4D26" w:rsidRDefault="00E30A9D" w:rsidP="00E30A9D">
          <w:pPr>
            <w:pStyle w:val="1AAF2272C6814AB0ABD50EF88A92E783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2560A3508D4F49915D13DC43BF3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60338-D8C7-42C8-AF1D-54A1C4206842}"/>
      </w:docPartPr>
      <w:docPartBody>
        <w:p w:rsidR="008F4D26" w:rsidRDefault="00E30A9D" w:rsidP="00E30A9D">
          <w:pPr>
            <w:pStyle w:val="122560A3508D4F49915D13DC43BF3E4C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BF2E9D5B594504BA93232F2FADA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401E2-4F88-4C61-BDF1-8D1661AA3E6D}"/>
      </w:docPartPr>
      <w:docPartBody>
        <w:p w:rsidR="008F4D26" w:rsidRDefault="00E30A9D" w:rsidP="00E30A9D">
          <w:pPr>
            <w:pStyle w:val="C8BF2E9D5B594504BA93232F2FADA6BD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BDDA9FE5C541FF8CF5DD55DF950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B6527-E8D7-478F-8CA9-795B74F9CEBF}"/>
      </w:docPartPr>
      <w:docPartBody>
        <w:p w:rsidR="008F4D26" w:rsidRDefault="00E30A9D" w:rsidP="00E30A9D">
          <w:pPr>
            <w:pStyle w:val="2CBDDA9FE5C541FF8CF5DD55DF950C97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52B2E5DA2446B59F1CA3B256631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9F46C-DC87-400B-9AF0-BB5D9BA946F0}"/>
      </w:docPartPr>
      <w:docPartBody>
        <w:p w:rsidR="008F4D26" w:rsidRDefault="00E30A9D" w:rsidP="00E30A9D">
          <w:pPr>
            <w:pStyle w:val="8652B2E5DA2446B59F1CA3B256631E39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D8AB56D2614883830EA5314558D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0BF96-CE32-4708-AE88-080CDBAD5DD0}"/>
      </w:docPartPr>
      <w:docPartBody>
        <w:p w:rsidR="008F4D26" w:rsidRDefault="00E30A9D" w:rsidP="00E30A9D">
          <w:pPr>
            <w:pStyle w:val="11D8AB56D2614883830EA5314558DA0B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8034AF7B6F47F1AE71A8EDF755D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AB95C-A04D-43B6-9986-B9157D1416AE}"/>
      </w:docPartPr>
      <w:docPartBody>
        <w:p w:rsidR="008F4D26" w:rsidRDefault="00E30A9D" w:rsidP="00E30A9D">
          <w:pPr>
            <w:pStyle w:val="468034AF7B6F47F1AE71A8EDF755D43D"/>
          </w:pPr>
          <w:r w:rsidRPr="00607D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E4F15377394501A757A4B9377B9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09CFC-3288-4555-A9CE-B413B20B54BA}"/>
      </w:docPartPr>
      <w:docPartBody>
        <w:p w:rsidR="008F4D26" w:rsidRDefault="00E30A9D" w:rsidP="00E30A9D">
          <w:pPr>
            <w:pStyle w:val="EAE4F15377394501A757A4B9377B9C01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D5F00DB25B7E4776A395EFD0115A9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41C46-F39B-42FA-9C55-D0570DE88EC2}"/>
      </w:docPartPr>
      <w:docPartBody>
        <w:p w:rsidR="008F4D26" w:rsidRDefault="00E30A9D" w:rsidP="00E30A9D">
          <w:pPr>
            <w:pStyle w:val="D5F00DB25B7E4776A395EFD0115A9995"/>
          </w:pPr>
          <w:r w:rsidRPr="00607D8F">
            <w:rPr>
              <w:rStyle w:val="PlaceholderText"/>
            </w:rPr>
            <w:t>Choose an item.</w:t>
          </w:r>
        </w:p>
      </w:docPartBody>
    </w:docPart>
    <w:docPart>
      <w:docPartPr>
        <w:name w:val="B62B5413304443F6AAEA19645B2AA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A2464-D8D5-49A4-A57F-3F388F9C90FB}"/>
      </w:docPartPr>
      <w:docPartBody>
        <w:p w:rsidR="008F4D26" w:rsidRDefault="00E30A9D" w:rsidP="00E30A9D">
          <w:pPr>
            <w:pStyle w:val="B62B5413304443F6AAEA19645B2AA584"/>
          </w:pPr>
          <w:r w:rsidRPr="00607D8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C1"/>
    <w:rsid w:val="0003556B"/>
    <w:rsid w:val="000D2B94"/>
    <w:rsid w:val="001466A1"/>
    <w:rsid w:val="00206400"/>
    <w:rsid w:val="0030670D"/>
    <w:rsid w:val="004C24A6"/>
    <w:rsid w:val="005538E6"/>
    <w:rsid w:val="00570C66"/>
    <w:rsid w:val="0060391B"/>
    <w:rsid w:val="00655CA2"/>
    <w:rsid w:val="00657B0C"/>
    <w:rsid w:val="006C0610"/>
    <w:rsid w:val="007A493A"/>
    <w:rsid w:val="007D1108"/>
    <w:rsid w:val="008003B8"/>
    <w:rsid w:val="00812E68"/>
    <w:rsid w:val="0087721B"/>
    <w:rsid w:val="008A1047"/>
    <w:rsid w:val="008F4D26"/>
    <w:rsid w:val="009709D8"/>
    <w:rsid w:val="00990741"/>
    <w:rsid w:val="009B4446"/>
    <w:rsid w:val="00A42DE1"/>
    <w:rsid w:val="00B30E05"/>
    <w:rsid w:val="00B628D7"/>
    <w:rsid w:val="00B914C2"/>
    <w:rsid w:val="00BE1AC1"/>
    <w:rsid w:val="00C81AE7"/>
    <w:rsid w:val="00CC1CDA"/>
    <w:rsid w:val="00D5516A"/>
    <w:rsid w:val="00D90B2D"/>
    <w:rsid w:val="00DA44E4"/>
    <w:rsid w:val="00DE0338"/>
    <w:rsid w:val="00E05973"/>
    <w:rsid w:val="00E30A9D"/>
    <w:rsid w:val="00E318F8"/>
    <w:rsid w:val="00EC4346"/>
    <w:rsid w:val="00F01544"/>
    <w:rsid w:val="00F1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4D26"/>
    <w:rPr>
      <w:color w:val="808080"/>
    </w:rPr>
  </w:style>
  <w:style w:type="paragraph" w:customStyle="1" w:styleId="767D6A99E07A4E679DB662DCB665156D">
    <w:name w:val="767D6A99E07A4E679DB662DCB665156D"/>
    <w:rsid w:val="009709D8"/>
  </w:style>
  <w:style w:type="paragraph" w:customStyle="1" w:styleId="BFA4EF95CD59409780AA66F47D3B8380">
    <w:name w:val="BFA4EF95CD59409780AA66F47D3B8380"/>
    <w:rsid w:val="008F4D26"/>
  </w:style>
  <w:style w:type="paragraph" w:customStyle="1" w:styleId="EBB307D782C644CCBEAB333AE27F174D">
    <w:name w:val="EBB307D782C644CCBEAB333AE27F174D"/>
    <w:rsid w:val="00570C66"/>
  </w:style>
  <w:style w:type="paragraph" w:customStyle="1" w:styleId="8C825943711840AA97A995E93F641D4B">
    <w:name w:val="8C825943711840AA97A995E93F641D4B"/>
    <w:rsid w:val="00570C66"/>
  </w:style>
  <w:style w:type="paragraph" w:customStyle="1" w:styleId="0BA16C89AF5248BAAB8D0393FE6ED24D">
    <w:name w:val="0BA16C89AF5248BAAB8D0393FE6ED24D"/>
    <w:rsid w:val="00570C66"/>
  </w:style>
  <w:style w:type="paragraph" w:customStyle="1" w:styleId="87793E2C64874830A34160D01F320360">
    <w:name w:val="87793E2C64874830A34160D01F320360"/>
    <w:rsid w:val="00570C66"/>
  </w:style>
  <w:style w:type="paragraph" w:customStyle="1" w:styleId="E1C34CF053524B3582A6572BE9AECAA9">
    <w:name w:val="E1C34CF053524B3582A6572BE9AECAA9"/>
    <w:rsid w:val="00570C66"/>
  </w:style>
  <w:style w:type="paragraph" w:customStyle="1" w:styleId="83812B1B79794B21A2698E45FD5EEECD">
    <w:name w:val="83812B1B79794B21A2698E45FD5EEECD"/>
    <w:rsid w:val="00570C66"/>
  </w:style>
  <w:style w:type="paragraph" w:customStyle="1" w:styleId="1887E9CDC199472E87A63E7F58E45C1A">
    <w:name w:val="1887E9CDC199472E87A63E7F58E45C1A"/>
    <w:rsid w:val="00570C66"/>
  </w:style>
  <w:style w:type="paragraph" w:customStyle="1" w:styleId="20277D2CBE6C4A10969F94D97CE22CC3">
    <w:name w:val="20277D2CBE6C4A10969F94D97CE22CC3"/>
    <w:rsid w:val="00E30A9D"/>
  </w:style>
  <w:style w:type="paragraph" w:customStyle="1" w:styleId="FFC0FCBC7256438FB827C26DF05E2626">
    <w:name w:val="FFC0FCBC7256438FB827C26DF05E2626"/>
    <w:rsid w:val="00E30A9D"/>
  </w:style>
  <w:style w:type="paragraph" w:customStyle="1" w:styleId="EFB48FD32AD6418F8AFBCE9ADC84F471">
    <w:name w:val="EFB48FD32AD6418F8AFBCE9ADC84F471"/>
    <w:rsid w:val="00E30A9D"/>
  </w:style>
  <w:style w:type="paragraph" w:customStyle="1" w:styleId="C2EDAD0489CD4BAD8D5C564E35C2CB46">
    <w:name w:val="C2EDAD0489CD4BAD8D5C564E35C2CB46"/>
    <w:rsid w:val="00E30A9D"/>
  </w:style>
  <w:style w:type="paragraph" w:customStyle="1" w:styleId="3FB63153E6A74FE990B650DDE68BCA15">
    <w:name w:val="3FB63153E6A74FE990B650DDE68BCA15"/>
    <w:rsid w:val="00E30A9D"/>
  </w:style>
  <w:style w:type="paragraph" w:customStyle="1" w:styleId="4D840BC7A74B4AE497371FF8191BCF24">
    <w:name w:val="4D840BC7A74B4AE497371FF8191BCF24"/>
    <w:rsid w:val="00E30A9D"/>
  </w:style>
  <w:style w:type="paragraph" w:customStyle="1" w:styleId="970D9A72FF7F4CD4B065C6F7A2149F7A">
    <w:name w:val="970D9A72FF7F4CD4B065C6F7A2149F7A"/>
    <w:rsid w:val="00E30A9D"/>
  </w:style>
  <w:style w:type="paragraph" w:customStyle="1" w:styleId="2985F551424048D29BF3C9664D7FC1E9">
    <w:name w:val="2985F551424048D29BF3C9664D7FC1E9"/>
    <w:rsid w:val="00E30A9D"/>
  </w:style>
  <w:style w:type="paragraph" w:customStyle="1" w:styleId="8487E647873940BBA7D079B910491972">
    <w:name w:val="8487E647873940BBA7D079B910491972"/>
    <w:rsid w:val="00E30A9D"/>
  </w:style>
  <w:style w:type="paragraph" w:customStyle="1" w:styleId="27022664333A4343A77B0F88238EE11E">
    <w:name w:val="27022664333A4343A77B0F88238EE11E"/>
    <w:rsid w:val="00E30A9D"/>
  </w:style>
  <w:style w:type="paragraph" w:customStyle="1" w:styleId="9F86066C1C1F4D339EAAF7215ED00885">
    <w:name w:val="9F86066C1C1F4D339EAAF7215ED00885"/>
    <w:rsid w:val="00E30A9D"/>
  </w:style>
  <w:style w:type="paragraph" w:customStyle="1" w:styleId="EE8A15F7D7C84390989559348DF73DAE">
    <w:name w:val="EE8A15F7D7C84390989559348DF73DAE"/>
    <w:rsid w:val="00E30A9D"/>
  </w:style>
  <w:style w:type="paragraph" w:customStyle="1" w:styleId="AEB93838A02046A0A93BA3DF76EB6F64">
    <w:name w:val="AEB93838A02046A0A93BA3DF76EB6F64"/>
    <w:rsid w:val="00E30A9D"/>
  </w:style>
  <w:style w:type="paragraph" w:customStyle="1" w:styleId="6606CE865D78493EA560023364D69EFB">
    <w:name w:val="6606CE865D78493EA560023364D69EFB"/>
    <w:rsid w:val="00E30A9D"/>
  </w:style>
  <w:style w:type="paragraph" w:customStyle="1" w:styleId="9C872F7FB8094DF79379515822A2F262">
    <w:name w:val="9C872F7FB8094DF79379515822A2F262"/>
    <w:rsid w:val="00E30A9D"/>
  </w:style>
  <w:style w:type="paragraph" w:customStyle="1" w:styleId="1AAF2272C6814AB0ABD50EF88A92E783">
    <w:name w:val="1AAF2272C6814AB0ABD50EF88A92E783"/>
    <w:rsid w:val="00E30A9D"/>
  </w:style>
  <w:style w:type="paragraph" w:customStyle="1" w:styleId="122560A3508D4F49915D13DC43BF3E4C">
    <w:name w:val="122560A3508D4F49915D13DC43BF3E4C"/>
    <w:rsid w:val="00E30A9D"/>
  </w:style>
  <w:style w:type="paragraph" w:customStyle="1" w:styleId="C8BF2E9D5B594504BA93232F2FADA6BD">
    <w:name w:val="C8BF2E9D5B594504BA93232F2FADA6BD"/>
    <w:rsid w:val="00E30A9D"/>
  </w:style>
  <w:style w:type="paragraph" w:customStyle="1" w:styleId="2CBDDA9FE5C541FF8CF5DD55DF950C97">
    <w:name w:val="2CBDDA9FE5C541FF8CF5DD55DF950C97"/>
    <w:rsid w:val="00E30A9D"/>
  </w:style>
  <w:style w:type="paragraph" w:customStyle="1" w:styleId="8652B2E5DA2446B59F1CA3B256631E39">
    <w:name w:val="8652B2E5DA2446B59F1CA3B256631E39"/>
    <w:rsid w:val="00E30A9D"/>
  </w:style>
  <w:style w:type="paragraph" w:customStyle="1" w:styleId="11D8AB56D2614883830EA5314558DA0B">
    <w:name w:val="11D8AB56D2614883830EA5314558DA0B"/>
    <w:rsid w:val="00E30A9D"/>
  </w:style>
  <w:style w:type="paragraph" w:customStyle="1" w:styleId="468034AF7B6F47F1AE71A8EDF755D43D">
    <w:name w:val="468034AF7B6F47F1AE71A8EDF755D43D"/>
    <w:rsid w:val="00E30A9D"/>
  </w:style>
  <w:style w:type="paragraph" w:customStyle="1" w:styleId="EAE4F15377394501A757A4B9377B9C01">
    <w:name w:val="EAE4F15377394501A757A4B9377B9C01"/>
    <w:rsid w:val="00E30A9D"/>
  </w:style>
  <w:style w:type="paragraph" w:customStyle="1" w:styleId="D5F00DB25B7E4776A395EFD0115A9995">
    <w:name w:val="D5F00DB25B7E4776A395EFD0115A9995"/>
    <w:rsid w:val="00E30A9D"/>
  </w:style>
  <w:style w:type="paragraph" w:customStyle="1" w:styleId="B62B5413304443F6AAEA19645B2AA584">
    <w:name w:val="B62B5413304443F6AAEA19645B2AA584"/>
    <w:rsid w:val="00E30A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A5667-CB80-41E7-B4FD-20BB53E68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579</Words>
  <Characters>3030</Characters>
  <Application>Microsoft Office Word</Application>
  <DocSecurity>0</DocSecurity>
  <Lines>94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FJK</dc:creator>
  <cp:keywords/>
  <dc:description/>
  <cp:lastModifiedBy>Faheem Jehangir</cp:lastModifiedBy>
  <cp:revision>65</cp:revision>
  <cp:lastPrinted>2020-10-04T16:16:00Z</cp:lastPrinted>
  <dcterms:created xsi:type="dcterms:W3CDTF">2020-11-19T10:15:00Z</dcterms:created>
  <dcterms:modified xsi:type="dcterms:W3CDTF">2025-08-21T20:20:00Z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9838fff1f9056c19d14422af7bb481902ed51207fa7ab2bc13e7d01cb44141c1</vt:lpwstr>
  </property>
</Properties>
</file>