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72875" w14:textId="440C544A" w:rsidR="00C16871" w:rsidRPr="00C16871" w:rsidRDefault="009940E4" w:rsidP="00C16871">
      <w:pPr>
        <w:spacing w:before="120" w:after="120" w:line="276" w:lineRule="auto"/>
        <w:contextualSpacing/>
        <w:jc w:val="center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4FED90F" wp14:editId="7EDFBDE2">
                <wp:simplePos x="0" y="0"/>
                <wp:positionH relativeFrom="column">
                  <wp:posOffset>-469556</wp:posOffset>
                </wp:positionH>
                <wp:positionV relativeFrom="paragraph">
                  <wp:posOffset>0</wp:posOffset>
                </wp:positionV>
                <wp:extent cx="7839126" cy="1102223"/>
                <wp:effectExtent l="0" t="0" r="28575" b="222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126" cy="11022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E633E" id="Rectangle 3" o:spid="_x0000_s1026" style="position:absolute;margin-left:-36.95pt;margin-top:0;width:617.25pt;height:86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" fillcolor="white [3212]" strokecolor="white [3212]" strokeweight="1pt"/>
            </w:pict>
          </mc:Fallback>
        </mc:AlternateContent>
      </w:r>
      <w:r w:rsidR="00C16871">
        <w:rPr>
          <w:noProof/>
        </w:rPr>
        <w:drawing>
          <wp:anchor distT="0" distB="0" distL="114300" distR="114300" simplePos="0" relativeHeight="251662336" behindDoc="1" locked="0" layoutInCell="1" allowOverlap="1" wp14:anchorId="5717E7C0" wp14:editId="566243BD">
            <wp:simplePos x="0" y="0"/>
            <wp:positionH relativeFrom="column">
              <wp:posOffset>2122805</wp:posOffset>
            </wp:positionH>
            <wp:positionV relativeFrom="paragraph">
              <wp:posOffset>98425</wp:posOffset>
            </wp:positionV>
            <wp:extent cx="2615565" cy="914400"/>
            <wp:effectExtent l="0" t="0" r="0" b="0"/>
            <wp:wrapTight wrapText="bothSides">
              <wp:wrapPolygon edited="0">
                <wp:start x="0" y="0"/>
                <wp:lineTo x="0" y="21150"/>
                <wp:lineTo x="21395" y="21150"/>
                <wp:lineTo x="2139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6E1482" w14:textId="77777777" w:rsidR="006A4CAC" w:rsidRDefault="006A4CAC" w:rsidP="00C16871">
      <w:pPr>
        <w:spacing w:line="240" w:lineRule="auto"/>
        <w:jc w:val="center"/>
        <w:rPr>
          <w:b/>
          <w:bCs w:val="0"/>
          <w:color w:val="002060"/>
          <w:sz w:val="32"/>
          <w:szCs w:val="32"/>
        </w:rPr>
      </w:pPr>
    </w:p>
    <w:p w14:paraId="2EB4C64E" w14:textId="77777777" w:rsidR="006A4CAC" w:rsidRDefault="006A4CAC" w:rsidP="00C16871">
      <w:pPr>
        <w:spacing w:line="240" w:lineRule="auto"/>
        <w:jc w:val="center"/>
        <w:rPr>
          <w:b/>
          <w:bCs w:val="0"/>
          <w:color w:val="002060"/>
          <w:sz w:val="32"/>
          <w:szCs w:val="32"/>
        </w:rPr>
      </w:pPr>
    </w:p>
    <w:p w14:paraId="68F5579F" w14:textId="6828679D" w:rsidR="00C16871" w:rsidRPr="00C16871" w:rsidRDefault="009D1D84" w:rsidP="006A4CAC">
      <w:pPr>
        <w:spacing w:before="480" w:line="240" w:lineRule="auto"/>
        <w:jc w:val="center"/>
        <w:rPr>
          <w:b/>
          <w:bCs w:val="0"/>
          <w:color w:val="002060"/>
          <w:sz w:val="32"/>
          <w:szCs w:val="32"/>
        </w:rPr>
      </w:pPr>
      <w:r>
        <w:rPr>
          <w:b/>
          <w:bCs w:val="0"/>
          <w:color w:val="002060"/>
          <w:sz w:val="32"/>
          <w:szCs w:val="32"/>
        </w:rPr>
        <w:t>Application Cover Sheer</w:t>
      </w:r>
    </w:p>
    <w:p w14:paraId="0CA3D183" w14:textId="47823342" w:rsidR="00C16871" w:rsidRPr="00C16871" w:rsidRDefault="00C16871" w:rsidP="00C16871">
      <w:pPr>
        <w:spacing w:before="120" w:after="120" w:line="240" w:lineRule="auto"/>
        <w:contextualSpacing/>
        <w:jc w:val="center"/>
        <w:rPr>
          <w:color w:val="002060"/>
          <w:sz w:val="28"/>
          <w:szCs w:val="28"/>
        </w:rPr>
      </w:pPr>
      <w:r w:rsidRPr="00C16871">
        <w:rPr>
          <w:color w:val="002060"/>
          <w:sz w:val="28"/>
          <w:szCs w:val="28"/>
        </w:rPr>
        <w:t>RESEARCH FOR SOCIAL TRANSFORMATION AND ADVANCEMENT</w:t>
      </w:r>
    </w:p>
    <w:p w14:paraId="03A955C7" w14:textId="651E63CB" w:rsidR="00C16871" w:rsidRPr="00D8341A" w:rsidRDefault="00C16871" w:rsidP="00C16871">
      <w:pPr>
        <w:spacing w:before="120" w:after="120" w:line="240" w:lineRule="auto"/>
        <w:contextualSpacing/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2020 RASTA C</w:t>
      </w:r>
      <w:r w:rsidRPr="00D8341A">
        <w:rPr>
          <w:color w:val="002060"/>
          <w:sz w:val="28"/>
          <w:szCs w:val="28"/>
        </w:rPr>
        <w:t>ompetitive Grants Program for Policy-oriented Research</w:t>
      </w:r>
    </w:p>
    <w:p w14:paraId="2BACB22A" w14:textId="5B5EC2E5" w:rsidR="009D1D84" w:rsidRDefault="009D1D84" w:rsidP="009D1D84">
      <w:pPr>
        <w:spacing w:line="240" w:lineRule="auto"/>
        <w:jc w:val="center"/>
        <w:rPr>
          <w:color w:val="FF0000"/>
          <w:sz w:val="26"/>
          <w:szCs w:val="26"/>
        </w:rPr>
      </w:pPr>
      <w:r w:rsidRPr="009D1D84">
        <w:rPr>
          <w:color w:val="002060"/>
          <w:sz w:val="30"/>
          <w:szCs w:val="30"/>
        </w:rPr>
        <w:t>First Call for Research Proposal</w:t>
      </w:r>
      <w:r>
        <w:rPr>
          <w:color w:val="002060"/>
          <w:sz w:val="30"/>
          <w:szCs w:val="30"/>
        </w:rPr>
        <w:br/>
      </w:r>
      <w:r w:rsidRPr="00F61CA6">
        <w:rPr>
          <w:b/>
          <w:bCs w:val="0"/>
          <w:color w:val="FF0000"/>
          <w:sz w:val="26"/>
          <w:szCs w:val="26"/>
        </w:rPr>
        <w:t xml:space="preserve">Research Proposals due on </w:t>
      </w:r>
      <w:r w:rsidR="00964654">
        <w:rPr>
          <w:b/>
          <w:bCs w:val="0"/>
          <w:color w:val="FF0000"/>
          <w:sz w:val="26"/>
          <w:szCs w:val="26"/>
        </w:rPr>
        <w:t xml:space="preserve">November </w:t>
      </w:r>
      <w:r w:rsidR="00B947DA">
        <w:rPr>
          <w:b/>
          <w:bCs w:val="0"/>
          <w:color w:val="FF0000"/>
          <w:sz w:val="26"/>
          <w:szCs w:val="26"/>
        </w:rPr>
        <w:t>3</w:t>
      </w:r>
      <w:r w:rsidR="00964654">
        <w:rPr>
          <w:b/>
          <w:bCs w:val="0"/>
          <w:color w:val="FF0000"/>
          <w:sz w:val="26"/>
          <w:szCs w:val="26"/>
        </w:rPr>
        <w:t>0</w:t>
      </w:r>
      <w:r w:rsidRPr="00F61CA6">
        <w:rPr>
          <w:b/>
          <w:bCs w:val="0"/>
          <w:color w:val="FF0000"/>
          <w:sz w:val="26"/>
          <w:szCs w:val="26"/>
        </w:rPr>
        <w:t>, 2020 Midnight, PST</w:t>
      </w:r>
    </w:p>
    <w:p w14:paraId="177AC013" w14:textId="496B7F62" w:rsidR="00747E88" w:rsidRPr="004057C9" w:rsidRDefault="00747E88" w:rsidP="004057C9">
      <w:pPr>
        <w:spacing w:before="120" w:after="120" w:line="240" w:lineRule="auto"/>
        <w:jc w:val="center"/>
        <w:rPr>
          <w:sz w:val="26"/>
          <w:szCs w:val="26"/>
        </w:rPr>
      </w:pPr>
      <w:r w:rsidRPr="004057C9">
        <w:t xml:space="preserve">Submit complete application to </w:t>
      </w:r>
      <w:hyperlink r:id="rId9" w:history="1">
        <w:r w:rsidRPr="004057C9">
          <w:rPr>
            <w:rStyle w:val="Hyperlink"/>
          </w:rPr>
          <w:t>rasta@pide.org.pk</w:t>
        </w:r>
      </w:hyperlink>
      <w:r w:rsidRPr="004057C9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47E88" w14:paraId="247364F7" w14:textId="77777777" w:rsidTr="00F61CA6">
        <w:trPr>
          <w:cantSplit/>
        </w:trPr>
        <w:tc>
          <w:tcPr>
            <w:tcW w:w="5395" w:type="dxa"/>
          </w:tcPr>
          <w:p w14:paraId="40037F27" w14:textId="0E5E2963" w:rsidR="00F67CE0" w:rsidRDefault="00747E88" w:rsidP="00C16871">
            <w:pPr>
              <w:spacing w:before="120" w:after="120" w:line="276" w:lineRule="auto"/>
              <w:contextualSpacing/>
            </w:pPr>
            <w:r>
              <w:t>Principal Investigator</w:t>
            </w:r>
            <w:r w:rsidR="003856E1">
              <w:t>:</w:t>
            </w:r>
          </w:p>
          <w:sdt>
            <w:sdtPr>
              <w:id w:val="-674030601"/>
              <w:placeholder>
                <w:docPart w:val="D58A7BD4FC7A481DBB5807CB9E3268BD"/>
              </w:placeholder>
              <w:showingPlcHdr/>
            </w:sdtPr>
            <w:sdtEndPr/>
            <w:sdtContent>
              <w:p w14:paraId="45754509" w14:textId="01F5C29B" w:rsidR="00747E88" w:rsidRDefault="00F16293" w:rsidP="008B6DAB">
                <w:pPr>
                  <w:spacing w:before="120" w:after="120" w:line="276" w:lineRule="auto"/>
                  <w:contextualSpacing/>
                </w:pPr>
                <w:r>
                  <w:rPr>
                    <w:rStyle w:val="PlaceholderText"/>
                  </w:rPr>
                  <w:t>Name in full</w:t>
                </w:r>
              </w:p>
            </w:sdtContent>
          </w:sdt>
        </w:tc>
        <w:tc>
          <w:tcPr>
            <w:tcW w:w="5395" w:type="dxa"/>
          </w:tcPr>
          <w:p w14:paraId="4D6CBA6D" w14:textId="6EB5EA90" w:rsidR="00F67CE0" w:rsidRDefault="00747E88" w:rsidP="00C16871">
            <w:pPr>
              <w:spacing w:before="120" w:after="120" w:line="276" w:lineRule="auto"/>
              <w:contextualSpacing/>
            </w:pPr>
            <w:r>
              <w:t>Department Head or Supervisor</w:t>
            </w:r>
            <w:r w:rsidR="003856E1">
              <w:t>:</w:t>
            </w:r>
          </w:p>
          <w:sdt>
            <w:sdtPr>
              <w:id w:val="1023975604"/>
              <w:placeholder>
                <w:docPart w:val="0E17E728E2B24CA68AF3534188E346C7"/>
              </w:placeholder>
              <w:showingPlcHdr/>
            </w:sdtPr>
            <w:sdtEndPr/>
            <w:sdtContent>
              <w:p w14:paraId="3EE64F0C" w14:textId="358F3D21" w:rsidR="00747E88" w:rsidRPr="00964654" w:rsidRDefault="008B6DAB" w:rsidP="00C16871">
                <w:pPr>
                  <w:spacing w:before="120" w:after="120" w:line="276" w:lineRule="auto"/>
                  <w:contextualSpacing/>
                </w:pPr>
                <w:r w:rsidRPr="002D2327">
                  <w:rPr>
                    <w:rStyle w:val="PlaceholderText"/>
                  </w:rPr>
                  <w:t xml:space="preserve">Click or tap </w:t>
                </w:r>
                <w:r w:rsidR="00F16293">
                  <w:rPr>
                    <w:rStyle w:val="PlaceholderText"/>
                  </w:rPr>
                  <w:t>h</w:t>
                </w:r>
                <w:r w:rsidRPr="002D2327">
                  <w:rPr>
                    <w:rStyle w:val="PlaceholderText"/>
                  </w:rPr>
                  <w:t>ere to enter text.</w:t>
                </w:r>
              </w:p>
            </w:sdtContent>
          </w:sdt>
        </w:tc>
      </w:tr>
      <w:tr w:rsidR="00747E88" w14:paraId="18F40195" w14:textId="77777777" w:rsidTr="00F61CA6">
        <w:trPr>
          <w:cantSplit/>
        </w:trPr>
        <w:tc>
          <w:tcPr>
            <w:tcW w:w="5395" w:type="dxa"/>
          </w:tcPr>
          <w:p w14:paraId="459CDFDB" w14:textId="77777777" w:rsidR="00747E88" w:rsidRDefault="00747E88" w:rsidP="00C16871">
            <w:pPr>
              <w:spacing w:before="120" w:after="120" w:line="276" w:lineRule="auto"/>
              <w:contextualSpacing/>
            </w:pPr>
            <w:r>
              <w:t xml:space="preserve">Designation, Organisation </w:t>
            </w:r>
          </w:p>
          <w:sdt>
            <w:sdtPr>
              <w:id w:val="-2092756855"/>
              <w:placeholder>
                <w:docPart w:val="32DF526654EC470999E0816461E52937"/>
              </w:placeholder>
              <w:showingPlcHdr/>
            </w:sdtPr>
            <w:sdtEndPr/>
            <w:sdtContent>
              <w:p w14:paraId="79F516E4" w14:textId="4EF7AD83" w:rsidR="008B6DAB" w:rsidRDefault="008B6DAB" w:rsidP="00C16871">
                <w:pPr>
                  <w:spacing w:before="120" w:after="120" w:line="276" w:lineRule="auto"/>
                  <w:contextualSpacing/>
                </w:pPr>
                <w:r w:rsidRPr="002D232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395" w:type="dxa"/>
          </w:tcPr>
          <w:p w14:paraId="467EC6F6" w14:textId="53F49251" w:rsidR="00747E88" w:rsidRDefault="00747E88" w:rsidP="00C16871">
            <w:pPr>
              <w:spacing w:before="120" w:after="120" w:line="276" w:lineRule="auto"/>
              <w:contextualSpacing/>
            </w:pPr>
            <w:r>
              <w:t>Designation, Organisation</w:t>
            </w:r>
            <w:r w:rsidR="003856E1">
              <w:t>:</w:t>
            </w:r>
            <w:r>
              <w:t xml:space="preserve"> </w:t>
            </w:r>
          </w:p>
          <w:sdt>
            <w:sdtPr>
              <w:id w:val="1247070620"/>
              <w:placeholder>
                <w:docPart w:val="A12956CDDB5F4DE48509D65C1E2ED82B"/>
              </w:placeholder>
              <w:showingPlcHdr/>
            </w:sdtPr>
            <w:sdtEndPr/>
            <w:sdtContent>
              <w:p w14:paraId="0695EFFE" w14:textId="63D7EFAD" w:rsidR="00F67CE0" w:rsidRDefault="008B6DAB" w:rsidP="00C16871">
                <w:pPr>
                  <w:spacing w:before="120" w:after="120" w:line="276" w:lineRule="auto"/>
                  <w:contextualSpacing/>
                </w:pPr>
                <w:r w:rsidRPr="002D232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A7C2DC0" w14:textId="08A394F3" w:rsidR="00F67CE0" w:rsidRDefault="00F67CE0" w:rsidP="00C16871">
            <w:pPr>
              <w:spacing w:before="120" w:after="120" w:line="276" w:lineRule="auto"/>
              <w:contextualSpacing/>
            </w:pPr>
          </w:p>
        </w:tc>
      </w:tr>
      <w:tr w:rsidR="00747E88" w14:paraId="33E994B9" w14:textId="77777777" w:rsidTr="00F61CA6">
        <w:trPr>
          <w:cantSplit/>
        </w:trPr>
        <w:tc>
          <w:tcPr>
            <w:tcW w:w="5395" w:type="dxa"/>
          </w:tcPr>
          <w:p w14:paraId="5CA70F33" w14:textId="77777777" w:rsidR="00747E88" w:rsidRDefault="00F61CA6" w:rsidP="00C16871">
            <w:pPr>
              <w:spacing w:before="120" w:after="120" w:line="276" w:lineRule="auto"/>
              <w:contextualSpacing/>
            </w:pPr>
            <w:r>
              <w:t>Postal Address</w:t>
            </w:r>
            <w:r w:rsidR="003856E1">
              <w:t>:</w:t>
            </w:r>
          </w:p>
          <w:sdt>
            <w:sdtPr>
              <w:id w:val="1253084501"/>
              <w:placeholder>
                <w:docPart w:val="8C0C1BCF34274547A43D026FF9F37434"/>
              </w:placeholder>
              <w:showingPlcHdr/>
            </w:sdtPr>
            <w:sdtEndPr/>
            <w:sdtContent>
              <w:p w14:paraId="1145B02F" w14:textId="2D3FBDC3" w:rsidR="008B6DAB" w:rsidRDefault="008B6DAB" w:rsidP="00C16871">
                <w:pPr>
                  <w:spacing w:before="120" w:after="120" w:line="276" w:lineRule="auto"/>
                  <w:contextualSpacing/>
                </w:pPr>
                <w:r w:rsidRPr="002D232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395" w:type="dxa"/>
          </w:tcPr>
          <w:p w14:paraId="6A861C5F" w14:textId="689E1EF1" w:rsidR="00F61CA6" w:rsidRDefault="00F61CA6" w:rsidP="00C16871">
            <w:pPr>
              <w:spacing w:before="120" w:after="120" w:line="276" w:lineRule="auto"/>
              <w:contextualSpacing/>
            </w:pPr>
            <w:r>
              <w:t>Postal Address</w:t>
            </w:r>
            <w:r w:rsidR="003856E1">
              <w:t>:</w:t>
            </w:r>
            <w:r>
              <w:t xml:space="preserve"> </w:t>
            </w:r>
          </w:p>
          <w:sdt>
            <w:sdtPr>
              <w:id w:val="1492456610"/>
              <w:placeholder>
                <w:docPart w:val="6A75EDC2144C4C4F95CAEB5701B6ED7C"/>
              </w:placeholder>
              <w:showingPlcHdr/>
            </w:sdtPr>
            <w:sdtEndPr/>
            <w:sdtContent>
              <w:p w14:paraId="068E8172" w14:textId="6A9370E6" w:rsidR="00F67CE0" w:rsidRDefault="008B6DAB" w:rsidP="00C16871">
                <w:pPr>
                  <w:spacing w:before="120" w:after="120" w:line="276" w:lineRule="auto"/>
                  <w:contextualSpacing/>
                </w:pPr>
                <w:r w:rsidRPr="002D232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984BA3D" w14:textId="35FB58E8" w:rsidR="00F67CE0" w:rsidRDefault="00F67CE0" w:rsidP="00C16871">
            <w:pPr>
              <w:spacing w:before="120" w:after="120" w:line="276" w:lineRule="auto"/>
              <w:contextualSpacing/>
            </w:pPr>
          </w:p>
        </w:tc>
      </w:tr>
      <w:tr w:rsidR="00747E88" w14:paraId="6129E515" w14:textId="77777777" w:rsidTr="00F61CA6">
        <w:trPr>
          <w:cantSplit/>
        </w:trPr>
        <w:tc>
          <w:tcPr>
            <w:tcW w:w="5395" w:type="dxa"/>
          </w:tcPr>
          <w:p w14:paraId="00C2423A" w14:textId="641E9D3C" w:rsidR="00F61CA6" w:rsidRDefault="00F61CA6" w:rsidP="00C16871">
            <w:pPr>
              <w:spacing w:before="120" w:after="120" w:line="276" w:lineRule="auto"/>
              <w:contextualSpacing/>
            </w:pPr>
            <w:r>
              <w:t>Email</w:t>
            </w:r>
            <w:r w:rsidR="003856E1">
              <w:t xml:space="preserve">: </w:t>
            </w:r>
            <w:sdt>
              <w:sdtPr>
                <w:id w:val="-1803220735"/>
                <w:placeholder>
                  <w:docPart w:val="034ADAEBF83C41118513C5EBA9526B97"/>
                </w:placeholder>
                <w:showingPlcHdr/>
              </w:sdtPr>
              <w:sdtEndPr/>
              <w:sdtContent>
                <w:r w:rsidR="008B6DAB" w:rsidRPr="002D232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95" w:type="dxa"/>
          </w:tcPr>
          <w:p w14:paraId="37736657" w14:textId="42BAF007" w:rsidR="00F61CA6" w:rsidRDefault="00F61CA6" w:rsidP="00C16871">
            <w:pPr>
              <w:spacing w:before="120" w:after="120" w:line="276" w:lineRule="auto"/>
              <w:contextualSpacing/>
            </w:pPr>
            <w:r>
              <w:t>Email</w:t>
            </w:r>
            <w:r w:rsidR="003856E1">
              <w:t>:</w:t>
            </w:r>
            <w:sdt>
              <w:sdtPr>
                <w:id w:val="661208607"/>
                <w:placeholder>
                  <w:docPart w:val="B6203CF97060475198117D6A03CC6972"/>
                </w:placeholder>
                <w:showingPlcHdr/>
              </w:sdtPr>
              <w:sdtEndPr/>
              <w:sdtContent>
                <w:r w:rsidR="008B6DAB" w:rsidRPr="002D232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47E88" w14:paraId="7833CB6F" w14:textId="77777777" w:rsidTr="00F61CA6">
        <w:trPr>
          <w:cantSplit/>
        </w:trPr>
        <w:tc>
          <w:tcPr>
            <w:tcW w:w="5395" w:type="dxa"/>
          </w:tcPr>
          <w:p w14:paraId="217B9AA5" w14:textId="413422ED" w:rsidR="00747E88" w:rsidRDefault="00F61CA6" w:rsidP="00C16871">
            <w:pPr>
              <w:spacing w:before="120" w:after="120" w:line="276" w:lineRule="auto"/>
              <w:contextualSpacing/>
            </w:pPr>
            <w:r>
              <w:t>Telephone</w:t>
            </w:r>
            <w:r w:rsidR="003856E1">
              <w:t>:</w:t>
            </w:r>
            <w:r>
              <w:t xml:space="preserve"> </w:t>
            </w:r>
            <w:sdt>
              <w:sdtPr>
                <w:id w:val="-1823348330"/>
                <w:placeholder>
                  <w:docPart w:val="EA002094D52D407286E5F96F45A47EE6"/>
                </w:placeholder>
                <w:showingPlcHdr/>
              </w:sdtPr>
              <w:sdtEndPr/>
              <w:sdtContent>
                <w:r w:rsidR="008B6DAB" w:rsidRPr="002D232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95" w:type="dxa"/>
          </w:tcPr>
          <w:p w14:paraId="1DE869E9" w14:textId="7968A10D" w:rsidR="00F61CA6" w:rsidRDefault="00F61CA6" w:rsidP="00C16871">
            <w:pPr>
              <w:spacing w:before="120" w:after="120" w:line="276" w:lineRule="auto"/>
              <w:contextualSpacing/>
            </w:pPr>
            <w:r>
              <w:t>Telephone</w:t>
            </w:r>
            <w:r w:rsidR="003856E1">
              <w:t>:</w:t>
            </w:r>
            <w:r w:rsidR="008B6DAB">
              <w:t xml:space="preserve"> </w:t>
            </w:r>
            <w:sdt>
              <w:sdtPr>
                <w:id w:val="1762338850"/>
                <w:placeholder>
                  <w:docPart w:val="B1B2057ACBB642578B98F382984C713F"/>
                </w:placeholder>
                <w:showingPlcHdr/>
              </w:sdtPr>
              <w:sdtEndPr/>
              <w:sdtContent>
                <w:r w:rsidR="008B6DAB" w:rsidRPr="002D232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856E1" w14:paraId="7C90F948" w14:textId="77777777" w:rsidTr="00C43F44">
        <w:trPr>
          <w:cantSplit/>
        </w:trPr>
        <w:tc>
          <w:tcPr>
            <w:tcW w:w="10790" w:type="dxa"/>
            <w:gridSpan w:val="2"/>
          </w:tcPr>
          <w:p w14:paraId="4814BFA4" w14:textId="607E35AF" w:rsidR="003856E1" w:rsidRDefault="003856E1" w:rsidP="00C16871">
            <w:pPr>
              <w:spacing w:before="120" w:after="120" w:line="276" w:lineRule="auto"/>
              <w:contextualSpacing/>
            </w:pPr>
            <w:r>
              <w:t>Title of Research Project:</w:t>
            </w:r>
          </w:p>
          <w:sdt>
            <w:sdtPr>
              <w:id w:val="-1951766917"/>
              <w:placeholder>
                <w:docPart w:val="28B88F1DDEBB49CB840062F12C92A299"/>
              </w:placeholder>
              <w:showingPlcHdr/>
            </w:sdtPr>
            <w:sdtEndPr/>
            <w:sdtContent>
              <w:p w14:paraId="5F08D177" w14:textId="65DC9409" w:rsidR="003856E1" w:rsidRDefault="008B6DAB" w:rsidP="00C16871">
                <w:pPr>
                  <w:spacing w:before="120" w:after="120" w:line="276" w:lineRule="auto"/>
                  <w:contextualSpacing/>
                </w:pPr>
                <w:r w:rsidRPr="002D232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F7EBFCD" w14:textId="77777777" w:rsidR="003856E1" w:rsidRDefault="003856E1" w:rsidP="00C16871">
            <w:pPr>
              <w:spacing w:before="120" w:after="120" w:line="276" w:lineRule="auto"/>
              <w:contextualSpacing/>
            </w:pPr>
          </w:p>
        </w:tc>
      </w:tr>
      <w:tr w:rsidR="003856E1" w14:paraId="6417DC19" w14:textId="77777777" w:rsidTr="008A6A0F">
        <w:trPr>
          <w:cantSplit/>
        </w:trPr>
        <w:tc>
          <w:tcPr>
            <w:tcW w:w="10790" w:type="dxa"/>
            <w:gridSpan w:val="2"/>
          </w:tcPr>
          <w:p w14:paraId="092B8EA6" w14:textId="554925C7" w:rsidR="003856E1" w:rsidRDefault="003856E1" w:rsidP="00C16871">
            <w:pPr>
              <w:spacing w:before="120" w:after="120" w:line="276" w:lineRule="auto"/>
              <w:contextualSpacing/>
            </w:pPr>
            <w:r>
              <w:t xml:space="preserve">Proposed Budget (Pak Rs.): </w:t>
            </w:r>
            <w:sdt>
              <w:sdtPr>
                <w:id w:val="-263156267"/>
                <w:placeholder>
                  <w:docPart w:val="6EAB0A59BB484B3EB064D76EB2D2069E"/>
                </w:placeholder>
                <w:showingPlcHdr/>
              </w:sdtPr>
              <w:sdtEndPr/>
              <w:sdtContent>
                <w:r w:rsidR="00F16293">
                  <w:rPr>
                    <w:rStyle w:val="PlaceholderText"/>
                  </w:rPr>
                  <w:t>figure in million</w:t>
                </w:r>
              </w:sdtContent>
            </w:sdt>
          </w:p>
          <w:p w14:paraId="25B32179" w14:textId="77777777" w:rsidR="003856E1" w:rsidRDefault="003856E1" w:rsidP="00C16871">
            <w:pPr>
              <w:spacing w:before="120" w:after="120" w:line="276" w:lineRule="auto"/>
              <w:contextualSpacing/>
            </w:pPr>
          </w:p>
        </w:tc>
      </w:tr>
      <w:tr w:rsidR="003856E1" w14:paraId="2DBDD511" w14:textId="77777777" w:rsidTr="001D5A1D">
        <w:trPr>
          <w:cantSplit/>
        </w:trPr>
        <w:tc>
          <w:tcPr>
            <w:tcW w:w="10790" w:type="dxa"/>
            <w:gridSpan w:val="2"/>
          </w:tcPr>
          <w:p w14:paraId="617CE2BB" w14:textId="246B0408" w:rsidR="003856E1" w:rsidRDefault="003856E1" w:rsidP="00C16871">
            <w:pPr>
              <w:spacing w:before="120" w:after="120" w:line="276" w:lineRule="auto"/>
              <w:contextualSpacing/>
            </w:pPr>
            <w:r>
              <w:t xml:space="preserve">Proposed Grant Start </w:t>
            </w:r>
            <w:r w:rsidR="007C44B5">
              <w:t xml:space="preserve">&amp; </w:t>
            </w:r>
            <w:r>
              <w:t xml:space="preserve">End Dates: </w:t>
            </w:r>
            <w:r w:rsidR="007C44B5">
              <w:tab/>
            </w:r>
            <w:r w:rsidR="002F063E">
              <w:t xml:space="preserve">From  </w:t>
            </w:r>
            <w:sdt>
              <w:sdtPr>
                <w:id w:val="-482468976"/>
                <w:placeholder>
                  <w:docPart w:val="D0783448CC3E4F22A4541488F7D0D37F"/>
                </w:placeholder>
                <w:showingPlcHdr/>
              </w:sdtPr>
              <w:sdtEndPr/>
              <w:sdtContent>
                <w:r w:rsidR="00F16293">
                  <w:rPr>
                    <w:rStyle w:val="PlaceholderText"/>
                  </w:rPr>
                  <w:t>MM/YYYY</w:t>
                </w:r>
              </w:sdtContent>
            </w:sdt>
            <w:r w:rsidR="002F063E">
              <w:t xml:space="preserve"> To  </w:t>
            </w:r>
            <w:sdt>
              <w:sdtPr>
                <w:id w:val="-240260946"/>
                <w:placeholder>
                  <w:docPart w:val="D63AB99F5F15460095BD1198A56DC170"/>
                </w:placeholder>
                <w:showingPlcHdr/>
              </w:sdtPr>
              <w:sdtEndPr/>
              <w:sdtContent>
                <w:r w:rsidR="00F16293">
                  <w:rPr>
                    <w:rStyle w:val="PlaceholderText"/>
                  </w:rPr>
                  <w:t>MM/YYYY</w:t>
                </w:r>
              </w:sdtContent>
            </w:sdt>
          </w:p>
          <w:p w14:paraId="79C5A0FC" w14:textId="77777777" w:rsidR="003856E1" w:rsidRDefault="003856E1" w:rsidP="00C16871">
            <w:pPr>
              <w:spacing w:before="120" w:after="120" w:line="276" w:lineRule="auto"/>
              <w:contextualSpacing/>
            </w:pPr>
          </w:p>
        </w:tc>
      </w:tr>
      <w:tr w:rsidR="00F61CA6" w14:paraId="309A5756" w14:textId="77777777" w:rsidTr="00F61CA6">
        <w:trPr>
          <w:cantSplit/>
        </w:trPr>
        <w:tc>
          <w:tcPr>
            <w:tcW w:w="5395" w:type="dxa"/>
          </w:tcPr>
          <w:p w14:paraId="556BD580" w14:textId="77777777" w:rsidR="00F61CA6" w:rsidRPr="00F61CA6" w:rsidRDefault="00F61CA6" w:rsidP="00F61CA6">
            <w:pPr>
              <w:spacing w:before="120" w:after="120" w:line="276" w:lineRule="auto"/>
              <w:contextualSpacing/>
              <w:rPr>
                <w:b/>
                <w:bCs w:val="0"/>
              </w:rPr>
            </w:pPr>
            <w:r w:rsidRPr="00F61CA6">
              <w:rPr>
                <w:b/>
                <w:bCs w:val="0"/>
              </w:rPr>
              <w:t>Statement of Intent</w:t>
            </w:r>
          </w:p>
          <w:p w14:paraId="73E1E6CE" w14:textId="7B8A14CE" w:rsidR="00F61CA6" w:rsidRDefault="00F61CA6" w:rsidP="00F61CA6">
            <w:pPr>
              <w:spacing w:before="120" w:after="120" w:line="276" w:lineRule="auto"/>
              <w:contextualSpacing/>
            </w:pPr>
            <w:r>
              <w:t xml:space="preserve">By making this application, I verify my intent to undertake the proposed 2020 RASTA competitive grant research project within the </w:t>
            </w:r>
            <w:proofErr w:type="gramStart"/>
            <w:r>
              <w:t>time period</w:t>
            </w:r>
            <w:proofErr w:type="gramEnd"/>
            <w:r>
              <w:t xml:space="preserve"> and budget as specified in the proposal.</w:t>
            </w:r>
          </w:p>
          <w:p w14:paraId="7B4D1878" w14:textId="77777777" w:rsidR="00D43381" w:rsidRDefault="00D43381" w:rsidP="00F61CA6">
            <w:pPr>
              <w:spacing w:before="120" w:after="120" w:line="276" w:lineRule="auto"/>
              <w:contextualSpacing/>
            </w:pPr>
          </w:p>
          <w:p w14:paraId="3E6BDA5A" w14:textId="0638BECF" w:rsidR="00964654" w:rsidRPr="00964654" w:rsidRDefault="00964654" w:rsidP="00F61CA6">
            <w:pPr>
              <w:spacing w:before="120" w:after="120" w:line="276" w:lineRule="auto"/>
              <w:contextualSpacing/>
              <w:rPr>
                <w:color w:val="7F7F7F" w:themeColor="text1" w:themeTint="80"/>
              </w:rPr>
            </w:pPr>
            <w:r w:rsidRPr="00964654">
              <w:rPr>
                <w:color w:val="7F7F7F" w:themeColor="text1" w:themeTint="80"/>
              </w:rPr>
              <w:t>*</w:t>
            </w:r>
            <w:r>
              <w:rPr>
                <w:color w:val="7F7F7F" w:themeColor="text1" w:themeTint="80"/>
              </w:rPr>
              <w:t>*</w:t>
            </w:r>
            <w:r w:rsidR="002F063E">
              <w:rPr>
                <w:color w:val="7F7F7F" w:themeColor="text1" w:themeTint="80"/>
              </w:rPr>
              <w:t xml:space="preserve"> </w:t>
            </w:r>
            <w:sdt>
              <w:sdtPr>
                <w:rPr>
                  <w:color w:val="7F7F7F" w:themeColor="text1" w:themeTint="80"/>
                </w:rPr>
                <w:id w:val="-1891263120"/>
                <w:placeholder>
                  <w:docPart w:val="E97DAF3CCFB346D3AC64A6858479A3BA"/>
                </w:placeholder>
                <w:showingPlcHdr/>
              </w:sdtPr>
              <w:sdtEndPr/>
              <w:sdtContent>
                <w:r w:rsidR="00F16293">
                  <w:rPr>
                    <w:color w:val="7F7F7F" w:themeColor="text1" w:themeTint="80"/>
                  </w:rPr>
                  <w:t xml:space="preserve">Insert </w:t>
                </w:r>
                <w:r w:rsidR="00F16293">
                  <w:rPr>
                    <w:rStyle w:val="PlaceholderText"/>
                  </w:rPr>
                  <w:t>signature or type full name</w:t>
                </w:r>
              </w:sdtContent>
            </w:sdt>
          </w:p>
          <w:sdt>
            <w:sdtPr>
              <w:id w:val="-667790904"/>
              <w:placeholder>
                <w:docPart w:val="17FC43CB6DAA4731A1BC0CFAD8CEC20F"/>
              </w:placeholder>
              <w:showingPlcHdr/>
            </w:sdtPr>
            <w:sdtEndPr/>
            <w:sdtContent>
              <w:p w14:paraId="3278057F" w14:textId="2AF58C23" w:rsidR="00F61CA6" w:rsidRDefault="007C44B5" w:rsidP="00F61CA6">
                <w:pPr>
                  <w:spacing w:before="120" w:after="120" w:line="276" w:lineRule="auto"/>
                  <w:contextualSpacing/>
                </w:pPr>
                <w:r>
                  <w:rPr>
                    <w:rStyle w:val="PlaceholderText"/>
                  </w:rPr>
                  <w:t>Date DD/MM/YYYY</w:t>
                </w:r>
              </w:p>
            </w:sdtContent>
          </w:sdt>
          <w:p w14:paraId="4CE3F075" w14:textId="7E6637CF" w:rsidR="00964654" w:rsidRDefault="00964654" w:rsidP="00F61CA6">
            <w:pPr>
              <w:spacing w:before="120" w:after="120" w:line="276" w:lineRule="auto"/>
              <w:contextualSpacing/>
            </w:pPr>
          </w:p>
        </w:tc>
        <w:tc>
          <w:tcPr>
            <w:tcW w:w="5395" w:type="dxa"/>
          </w:tcPr>
          <w:p w14:paraId="6D943732" w14:textId="77777777" w:rsidR="00F61CA6" w:rsidRPr="00F61CA6" w:rsidRDefault="00F61CA6" w:rsidP="00F61CA6">
            <w:pPr>
              <w:spacing w:before="120" w:after="120" w:line="276" w:lineRule="auto"/>
              <w:contextualSpacing/>
              <w:rPr>
                <w:b/>
                <w:bCs w:val="0"/>
              </w:rPr>
            </w:pPr>
            <w:r w:rsidRPr="00F61CA6">
              <w:rPr>
                <w:b/>
                <w:bCs w:val="0"/>
              </w:rPr>
              <w:t>Statement of Support</w:t>
            </w:r>
          </w:p>
          <w:p w14:paraId="32E31634" w14:textId="66D441DB" w:rsidR="00F61CA6" w:rsidRDefault="00F61CA6" w:rsidP="00F61CA6">
            <w:pPr>
              <w:spacing w:before="120" w:after="120" w:line="276" w:lineRule="auto"/>
              <w:contextualSpacing/>
            </w:pPr>
            <w:r>
              <w:t xml:space="preserve">By endorsing this application, I verify my support for the principal investigator undertaking the proposed 2020 RASTA competitive grant project within the </w:t>
            </w:r>
            <w:proofErr w:type="gramStart"/>
            <w:r>
              <w:t>time period</w:t>
            </w:r>
            <w:proofErr w:type="gramEnd"/>
            <w:r>
              <w:t xml:space="preserve"> and budget as specified in the proposal.</w:t>
            </w:r>
          </w:p>
          <w:p w14:paraId="77EF5B20" w14:textId="77777777" w:rsidR="00D43381" w:rsidRDefault="00D43381" w:rsidP="00F61CA6">
            <w:pPr>
              <w:spacing w:before="120" w:after="120" w:line="276" w:lineRule="auto"/>
              <w:contextualSpacing/>
            </w:pPr>
          </w:p>
          <w:p w14:paraId="6DE290F1" w14:textId="1E5C3BA7" w:rsidR="00F61CA6" w:rsidRPr="00964654" w:rsidRDefault="00964654" w:rsidP="00F61CA6">
            <w:pPr>
              <w:spacing w:before="120" w:after="120" w:line="276" w:lineRule="auto"/>
              <w:contextualSpacing/>
              <w:rPr>
                <w:color w:val="7F7F7F" w:themeColor="text1" w:themeTint="80"/>
              </w:rPr>
            </w:pPr>
            <w:r w:rsidRPr="00964654">
              <w:rPr>
                <w:color w:val="7F7F7F" w:themeColor="text1" w:themeTint="80"/>
              </w:rPr>
              <w:t>**</w:t>
            </w:r>
            <w:r w:rsidR="002F063E">
              <w:rPr>
                <w:color w:val="7F7F7F" w:themeColor="text1" w:themeTint="80"/>
              </w:rPr>
              <w:t xml:space="preserve"> </w:t>
            </w:r>
            <w:sdt>
              <w:sdtPr>
                <w:rPr>
                  <w:color w:val="7F7F7F" w:themeColor="text1" w:themeTint="80"/>
                </w:rPr>
                <w:id w:val="1232265043"/>
                <w:placeholder>
                  <w:docPart w:val="90DFB96C101C4851A04BB527A0D88ADF"/>
                </w:placeholder>
                <w:showingPlcHdr/>
              </w:sdtPr>
              <w:sdtEndPr/>
              <w:sdtContent>
                <w:r w:rsidR="00F16293">
                  <w:rPr>
                    <w:rStyle w:val="PlaceholderText"/>
                  </w:rPr>
                  <w:t>Insert signature or type full name</w:t>
                </w:r>
              </w:sdtContent>
            </w:sdt>
          </w:p>
          <w:sdt>
            <w:sdtPr>
              <w:rPr>
                <w:u w:val="single"/>
              </w:rPr>
              <w:id w:val="-130171854"/>
              <w:placeholder>
                <w:docPart w:val="D2A3AA7543F04BC1A55F24807C18C2F2"/>
              </w:placeholder>
              <w:showingPlcHdr/>
            </w:sdtPr>
            <w:sdtEndPr/>
            <w:sdtContent>
              <w:p w14:paraId="5D7F7988" w14:textId="4A5480EF" w:rsidR="00964654" w:rsidRDefault="007C44B5" w:rsidP="00F61CA6">
                <w:pPr>
                  <w:spacing w:before="120" w:after="120" w:line="276" w:lineRule="auto"/>
                  <w:contextualSpacing/>
                  <w:rPr>
                    <w:u w:val="single"/>
                  </w:rPr>
                </w:pPr>
                <w:r>
                  <w:rPr>
                    <w:rStyle w:val="PlaceholderText"/>
                  </w:rPr>
                  <w:t>Date DD/MM/YYYY</w:t>
                </w:r>
              </w:p>
            </w:sdtContent>
          </w:sdt>
          <w:p w14:paraId="5F8C9E1B" w14:textId="2187456F" w:rsidR="00964654" w:rsidRPr="00F61CA6" w:rsidRDefault="00964654" w:rsidP="00F61CA6">
            <w:pPr>
              <w:spacing w:before="120" w:after="120" w:line="276" w:lineRule="auto"/>
              <w:contextualSpacing/>
              <w:rPr>
                <w:u w:val="single"/>
              </w:rPr>
            </w:pPr>
          </w:p>
        </w:tc>
      </w:tr>
    </w:tbl>
    <w:p w14:paraId="15AAD527" w14:textId="7703E972" w:rsidR="00C16871" w:rsidRDefault="00964654" w:rsidP="00C16871">
      <w:pPr>
        <w:spacing w:before="120" w:after="120" w:line="276" w:lineRule="auto"/>
        <w:contextualSpacing/>
        <w:rPr>
          <w:i/>
          <w:iCs/>
          <w:sz w:val="20"/>
          <w:szCs w:val="20"/>
        </w:rPr>
      </w:pPr>
      <w:r w:rsidRPr="00964654">
        <w:rPr>
          <w:i/>
          <w:iCs/>
          <w:sz w:val="20"/>
          <w:szCs w:val="20"/>
        </w:rPr>
        <w:t xml:space="preserve">Note: </w:t>
      </w:r>
      <w:r>
        <w:rPr>
          <w:i/>
          <w:iCs/>
          <w:sz w:val="20"/>
          <w:szCs w:val="20"/>
        </w:rPr>
        <w:t xml:space="preserve">* </w:t>
      </w:r>
      <w:r w:rsidRPr="00964654">
        <w:rPr>
          <w:i/>
          <w:iCs/>
          <w:sz w:val="20"/>
          <w:szCs w:val="20"/>
        </w:rPr>
        <w:t xml:space="preserve">Separate sheet for each PI </w:t>
      </w:r>
      <w:r w:rsidR="002F063E">
        <w:rPr>
          <w:i/>
          <w:iCs/>
          <w:sz w:val="20"/>
          <w:szCs w:val="20"/>
        </w:rPr>
        <w:t xml:space="preserve">&amp; Co-PI </w:t>
      </w:r>
      <w:r w:rsidRPr="00964654">
        <w:rPr>
          <w:i/>
          <w:iCs/>
          <w:sz w:val="20"/>
          <w:szCs w:val="20"/>
        </w:rPr>
        <w:t>should be used. PI should be identified.</w:t>
      </w:r>
    </w:p>
    <w:p w14:paraId="2BA42F6F" w14:textId="50F78A87" w:rsidR="00964654" w:rsidRPr="00964654" w:rsidRDefault="00964654" w:rsidP="00964654">
      <w:pPr>
        <w:spacing w:before="120" w:after="120" w:line="276" w:lineRule="auto"/>
        <w:contextualSpacing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** </w:t>
      </w:r>
      <w:r w:rsidRPr="00964654">
        <w:rPr>
          <w:i/>
          <w:iCs/>
          <w:sz w:val="20"/>
          <w:szCs w:val="20"/>
        </w:rPr>
        <w:t>Type name or insert electronic signature</w:t>
      </w:r>
      <w:r>
        <w:rPr>
          <w:i/>
          <w:iCs/>
          <w:sz w:val="20"/>
          <w:szCs w:val="20"/>
        </w:rPr>
        <w:t xml:space="preserve">. </w:t>
      </w:r>
      <w:r w:rsidRPr="00964654">
        <w:rPr>
          <w:i/>
          <w:iCs/>
          <w:sz w:val="20"/>
          <w:szCs w:val="20"/>
        </w:rPr>
        <w:t>Formal agreements will be signed with successful applicants</w:t>
      </w:r>
      <w:r>
        <w:rPr>
          <w:i/>
          <w:iCs/>
          <w:sz w:val="20"/>
          <w:szCs w:val="20"/>
        </w:rPr>
        <w:t xml:space="preserve">. </w:t>
      </w:r>
    </w:p>
    <w:sectPr w:rsidR="00964654" w:rsidRPr="00964654" w:rsidSect="002A6557">
      <w:headerReference w:type="default" r:id="rId10"/>
      <w:footerReference w:type="default" r:id="rId11"/>
      <w:pgSz w:w="12240" w:h="15840"/>
      <w:pgMar w:top="851" w:right="720" w:bottom="720" w:left="72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D63CC7" w14:textId="77777777" w:rsidR="003D6444" w:rsidRDefault="003D6444" w:rsidP="00F15878">
      <w:pPr>
        <w:spacing w:before="0" w:after="0" w:line="240" w:lineRule="auto"/>
      </w:pPr>
      <w:r>
        <w:separator/>
      </w:r>
    </w:p>
  </w:endnote>
  <w:endnote w:type="continuationSeparator" w:id="0">
    <w:p w14:paraId="5BFA06BC" w14:textId="77777777" w:rsidR="003D6444" w:rsidRDefault="003D6444" w:rsidP="00F158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E2BE5" w14:textId="2CDA2803" w:rsidR="00AC6CC8" w:rsidRPr="004057C9" w:rsidRDefault="00AC6CC8" w:rsidP="00DE5466">
    <w:pPr>
      <w:pStyle w:val="Footer"/>
      <w:rPr>
        <w:color w:val="auto"/>
      </w:rPr>
    </w:pPr>
  </w:p>
  <w:p w14:paraId="5882BA04" w14:textId="77777777" w:rsidR="00AC6CC8" w:rsidRDefault="00AC6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37769F" w14:textId="77777777" w:rsidR="003D6444" w:rsidRDefault="003D6444" w:rsidP="00F15878">
      <w:pPr>
        <w:spacing w:before="0" w:after="0" w:line="240" w:lineRule="auto"/>
      </w:pPr>
      <w:r>
        <w:separator/>
      </w:r>
    </w:p>
  </w:footnote>
  <w:footnote w:type="continuationSeparator" w:id="0">
    <w:p w14:paraId="62BF5739" w14:textId="77777777" w:rsidR="003D6444" w:rsidRDefault="003D6444" w:rsidP="00F1587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2ED4D" w14:textId="6CE7BB49" w:rsidR="00AB618C" w:rsidRDefault="00AB618C" w:rsidP="000B2C42">
    <w:pPr>
      <w:pStyle w:val="Header"/>
      <w:tabs>
        <w:tab w:val="clear" w:pos="9360"/>
        <w:tab w:val="right" w:pos="9214"/>
      </w:tabs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126E6"/>
    <w:multiLevelType w:val="hybridMultilevel"/>
    <w:tmpl w:val="159EB05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54CC4"/>
    <w:multiLevelType w:val="hybridMultilevel"/>
    <w:tmpl w:val="91D28B6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A25BA"/>
    <w:multiLevelType w:val="hybridMultilevel"/>
    <w:tmpl w:val="F6FCCC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470F3"/>
    <w:multiLevelType w:val="hybridMultilevel"/>
    <w:tmpl w:val="D062B75E"/>
    <w:lvl w:ilvl="0" w:tplc="402C2CEC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3584EAA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0D2068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3FE33D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F8CF1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8C25CA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86071F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A2404E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DCE658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466C5ADC"/>
    <w:multiLevelType w:val="hybridMultilevel"/>
    <w:tmpl w:val="BBECE3DA"/>
    <w:lvl w:ilvl="0" w:tplc="7370F4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802E7"/>
    <w:multiLevelType w:val="hybridMultilevel"/>
    <w:tmpl w:val="00061FE4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F3981"/>
    <w:multiLevelType w:val="hybridMultilevel"/>
    <w:tmpl w:val="8744CE8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05173"/>
    <w:multiLevelType w:val="hybridMultilevel"/>
    <w:tmpl w:val="7BE81A7E"/>
    <w:lvl w:ilvl="0" w:tplc="251287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239C6"/>
    <w:multiLevelType w:val="hybridMultilevel"/>
    <w:tmpl w:val="41282B3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ocumentProtection w:edit="forms" w:enforcement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3E"/>
    <w:rsid w:val="00045961"/>
    <w:rsid w:val="000A46CF"/>
    <w:rsid w:val="000B0E05"/>
    <w:rsid w:val="000B2C42"/>
    <w:rsid w:val="000B7C77"/>
    <w:rsid w:val="000C3199"/>
    <w:rsid w:val="00100DD4"/>
    <w:rsid w:val="00113F2D"/>
    <w:rsid w:val="001533D1"/>
    <w:rsid w:val="00154274"/>
    <w:rsid w:val="00163CA2"/>
    <w:rsid w:val="001656EC"/>
    <w:rsid w:val="00170AEB"/>
    <w:rsid w:val="00191746"/>
    <w:rsid w:val="002042A9"/>
    <w:rsid w:val="0021157E"/>
    <w:rsid w:val="00223DDF"/>
    <w:rsid w:val="0022521D"/>
    <w:rsid w:val="00274B7A"/>
    <w:rsid w:val="00280917"/>
    <w:rsid w:val="002A2E43"/>
    <w:rsid w:val="002A6452"/>
    <w:rsid w:val="002A6557"/>
    <w:rsid w:val="002B6D7F"/>
    <w:rsid w:val="002D40F9"/>
    <w:rsid w:val="002E65E8"/>
    <w:rsid w:val="002E7093"/>
    <w:rsid w:val="002F063E"/>
    <w:rsid w:val="003108D1"/>
    <w:rsid w:val="003201BE"/>
    <w:rsid w:val="0035255E"/>
    <w:rsid w:val="00366FFD"/>
    <w:rsid w:val="00381C96"/>
    <w:rsid w:val="003856E1"/>
    <w:rsid w:val="00395EC5"/>
    <w:rsid w:val="003B3FF1"/>
    <w:rsid w:val="003C392E"/>
    <w:rsid w:val="003C4F73"/>
    <w:rsid w:val="003D3042"/>
    <w:rsid w:val="003D4DA2"/>
    <w:rsid w:val="003D6444"/>
    <w:rsid w:val="004057C9"/>
    <w:rsid w:val="00406C22"/>
    <w:rsid w:val="00410B23"/>
    <w:rsid w:val="004225A4"/>
    <w:rsid w:val="00425576"/>
    <w:rsid w:val="0043352A"/>
    <w:rsid w:val="004409C3"/>
    <w:rsid w:val="00461209"/>
    <w:rsid w:val="00477249"/>
    <w:rsid w:val="00481ADA"/>
    <w:rsid w:val="00486248"/>
    <w:rsid w:val="00495852"/>
    <w:rsid w:val="004A0878"/>
    <w:rsid w:val="004A0F05"/>
    <w:rsid w:val="004C23D4"/>
    <w:rsid w:val="004F4960"/>
    <w:rsid w:val="00523CF1"/>
    <w:rsid w:val="00525611"/>
    <w:rsid w:val="0053132F"/>
    <w:rsid w:val="00536461"/>
    <w:rsid w:val="00536E39"/>
    <w:rsid w:val="005617AD"/>
    <w:rsid w:val="005922D5"/>
    <w:rsid w:val="005B1536"/>
    <w:rsid w:val="005D47CD"/>
    <w:rsid w:val="005E61AB"/>
    <w:rsid w:val="005F2529"/>
    <w:rsid w:val="005F7134"/>
    <w:rsid w:val="006143A6"/>
    <w:rsid w:val="006328F5"/>
    <w:rsid w:val="00634DA4"/>
    <w:rsid w:val="00645B15"/>
    <w:rsid w:val="006511EE"/>
    <w:rsid w:val="0066546F"/>
    <w:rsid w:val="00673639"/>
    <w:rsid w:val="006A2949"/>
    <w:rsid w:val="006A4CAC"/>
    <w:rsid w:val="006D466B"/>
    <w:rsid w:val="007125F0"/>
    <w:rsid w:val="00713D30"/>
    <w:rsid w:val="00726DA8"/>
    <w:rsid w:val="00747E88"/>
    <w:rsid w:val="00766507"/>
    <w:rsid w:val="00776B71"/>
    <w:rsid w:val="007A26AB"/>
    <w:rsid w:val="007A26C5"/>
    <w:rsid w:val="007A2A3B"/>
    <w:rsid w:val="007C44B5"/>
    <w:rsid w:val="00801E87"/>
    <w:rsid w:val="00814C98"/>
    <w:rsid w:val="0082537D"/>
    <w:rsid w:val="00826FDC"/>
    <w:rsid w:val="00845A64"/>
    <w:rsid w:val="00893A95"/>
    <w:rsid w:val="008A3802"/>
    <w:rsid w:val="008B0840"/>
    <w:rsid w:val="008B6DAB"/>
    <w:rsid w:val="008F3CBE"/>
    <w:rsid w:val="00900778"/>
    <w:rsid w:val="00912A5E"/>
    <w:rsid w:val="0092727A"/>
    <w:rsid w:val="00964654"/>
    <w:rsid w:val="00967F0B"/>
    <w:rsid w:val="00984DFD"/>
    <w:rsid w:val="009940E4"/>
    <w:rsid w:val="009B13AE"/>
    <w:rsid w:val="009C3363"/>
    <w:rsid w:val="009C378E"/>
    <w:rsid w:val="009D1D84"/>
    <w:rsid w:val="009D2C49"/>
    <w:rsid w:val="009E201B"/>
    <w:rsid w:val="00A0696F"/>
    <w:rsid w:val="00A17770"/>
    <w:rsid w:val="00A2011F"/>
    <w:rsid w:val="00A23201"/>
    <w:rsid w:val="00A24EE7"/>
    <w:rsid w:val="00A46DEC"/>
    <w:rsid w:val="00A5305A"/>
    <w:rsid w:val="00A54474"/>
    <w:rsid w:val="00A75923"/>
    <w:rsid w:val="00A77836"/>
    <w:rsid w:val="00A9382F"/>
    <w:rsid w:val="00AA5581"/>
    <w:rsid w:val="00AB618C"/>
    <w:rsid w:val="00AC6CC8"/>
    <w:rsid w:val="00AD5745"/>
    <w:rsid w:val="00AE0D6B"/>
    <w:rsid w:val="00AF1D4F"/>
    <w:rsid w:val="00B01BC2"/>
    <w:rsid w:val="00B40A23"/>
    <w:rsid w:val="00B57658"/>
    <w:rsid w:val="00B76A73"/>
    <w:rsid w:val="00B947DA"/>
    <w:rsid w:val="00BC3EE8"/>
    <w:rsid w:val="00BC4BBB"/>
    <w:rsid w:val="00C16871"/>
    <w:rsid w:val="00C309FD"/>
    <w:rsid w:val="00C32EEC"/>
    <w:rsid w:val="00C61875"/>
    <w:rsid w:val="00C815B3"/>
    <w:rsid w:val="00C84742"/>
    <w:rsid w:val="00CB0403"/>
    <w:rsid w:val="00D009E9"/>
    <w:rsid w:val="00D03DCE"/>
    <w:rsid w:val="00D34CEE"/>
    <w:rsid w:val="00D43381"/>
    <w:rsid w:val="00D50936"/>
    <w:rsid w:val="00D53F22"/>
    <w:rsid w:val="00D565DC"/>
    <w:rsid w:val="00D56933"/>
    <w:rsid w:val="00D60113"/>
    <w:rsid w:val="00D8341A"/>
    <w:rsid w:val="00D8583F"/>
    <w:rsid w:val="00D95BCE"/>
    <w:rsid w:val="00DC51A2"/>
    <w:rsid w:val="00DD7CB0"/>
    <w:rsid w:val="00DE513E"/>
    <w:rsid w:val="00DE5466"/>
    <w:rsid w:val="00DE7B5E"/>
    <w:rsid w:val="00E03D8D"/>
    <w:rsid w:val="00E136C0"/>
    <w:rsid w:val="00E475D9"/>
    <w:rsid w:val="00E6214B"/>
    <w:rsid w:val="00E757C4"/>
    <w:rsid w:val="00E91EE1"/>
    <w:rsid w:val="00EB6DEF"/>
    <w:rsid w:val="00EE3D6A"/>
    <w:rsid w:val="00F04095"/>
    <w:rsid w:val="00F15878"/>
    <w:rsid w:val="00F16293"/>
    <w:rsid w:val="00F202F8"/>
    <w:rsid w:val="00F47FB4"/>
    <w:rsid w:val="00F61CA6"/>
    <w:rsid w:val="00F6393C"/>
    <w:rsid w:val="00F67CE0"/>
    <w:rsid w:val="00FC543D"/>
    <w:rsid w:val="00FC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F58909"/>
  <w15:chartTrackingRefBased/>
  <w15:docId w15:val="{6F0978AE-21A0-4C5B-BE90-A847F31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802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8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878"/>
    <w:rPr>
      <w:rFonts w:ascii="Cambria" w:eastAsiaTheme="majorEastAsia" w:hAnsi="Cambria" w:cstheme="majorBidi"/>
      <w:bCs/>
      <w:color w:val="000000" w:themeColor="text1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58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78"/>
    <w:rPr>
      <w:rFonts w:ascii="Cambria" w:eastAsiaTheme="majorEastAsia" w:hAnsi="Cambria" w:cstheme="majorBidi"/>
      <w:bCs/>
      <w:color w:val="000000" w:themeColor="text1"/>
      <w:lang w:val="en-GB"/>
    </w:rPr>
  </w:style>
  <w:style w:type="character" w:styleId="Hyperlink">
    <w:name w:val="Hyperlink"/>
    <w:basedOn w:val="DefaultParagraphFont"/>
    <w:uiPriority w:val="99"/>
    <w:unhideWhenUsed/>
    <w:rsid w:val="005D47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7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1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E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EE1"/>
    <w:rPr>
      <w:rFonts w:ascii="Cambria" w:eastAsiaTheme="majorEastAsia" w:hAnsi="Cambria" w:cstheme="majorBidi"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EE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EE1"/>
    <w:rPr>
      <w:rFonts w:ascii="Cambria" w:eastAsiaTheme="majorEastAsia" w:hAnsi="Cambria" w:cstheme="majorBidi"/>
      <w:b/>
      <w:bCs/>
      <w:color w:val="000000" w:themeColor="text1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E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EE1"/>
    <w:rPr>
      <w:rFonts w:ascii="Segoe UI" w:eastAsiaTheme="majorEastAsia" w:hAnsi="Segoe UI" w:cs="Segoe UI"/>
      <w:bCs/>
      <w:color w:val="000000" w:themeColor="text1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56933"/>
    <w:pPr>
      <w:ind w:left="720"/>
      <w:contextualSpacing/>
    </w:pPr>
  </w:style>
  <w:style w:type="table" w:styleId="TableGrid">
    <w:name w:val="Table Grid"/>
    <w:basedOn w:val="TableNormal"/>
    <w:uiPriority w:val="39"/>
    <w:rsid w:val="00747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6D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0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2165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719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055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asta@pide.org.pk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58A7BD4FC7A481DBB5807CB9E326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EAE1F-2E05-433C-A404-EBEF3B326086}"/>
      </w:docPartPr>
      <w:docPartBody>
        <w:p w:rsidR="00812E68" w:rsidRDefault="00812E68" w:rsidP="00812E68">
          <w:pPr>
            <w:pStyle w:val="D58A7BD4FC7A481DBB5807CB9E3268BD2"/>
          </w:pPr>
          <w:r>
            <w:rPr>
              <w:rStyle w:val="PlaceholderText"/>
            </w:rPr>
            <w:t>Name in full</w:t>
          </w:r>
        </w:p>
      </w:docPartBody>
    </w:docPart>
    <w:docPart>
      <w:docPartPr>
        <w:name w:val="0E17E728E2B24CA68AF3534188E34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C455F-8F47-4721-8898-44CB0379C3E4}"/>
      </w:docPartPr>
      <w:docPartBody>
        <w:p w:rsidR="00812E68" w:rsidRDefault="00812E68" w:rsidP="00812E68">
          <w:pPr>
            <w:pStyle w:val="0E17E728E2B24CA68AF3534188E346C72"/>
          </w:pPr>
          <w:r w:rsidRPr="002D2327">
            <w:rPr>
              <w:rStyle w:val="PlaceholderText"/>
            </w:rPr>
            <w:t xml:space="preserve">Click or tap </w:t>
          </w:r>
          <w:r>
            <w:rPr>
              <w:rStyle w:val="PlaceholderText"/>
            </w:rPr>
            <w:t>h</w:t>
          </w:r>
          <w:r w:rsidRPr="002D2327">
            <w:rPr>
              <w:rStyle w:val="PlaceholderText"/>
            </w:rPr>
            <w:t>ere to enter text.</w:t>
          </w:r>
        </w:p>
      </w:docPartBody>
    </w:docPart>
    <w:docPart>
      <w:docPartPr>
        <w:name w:val="32DF526654EC470999E0816461E52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A6CC2-8A76-4D65-8E1D-2F8DDA87D999}"/>
      </w:docPartPr>
      <w:docPartBody>
        <w:p w:rsidR="00812E68" w:rsidRDefault="00812E68" w:rsidP="00812E68">
          <w:pPr>
            <w:pStyle w:val="32DF526654EC470999E0816461E529372"/>
          </w:pPr>
          <w:r w:rsidRPr="002D23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2956CDDB5F4DE48509D65C1E2ED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1BF22-050E-4A06-9018-53D3EF49958D}"/>
      </w:docPartPr>
      <w:docPartBody>
        <w:p w:rsidR="00812E68" w:rsidRDefault="00812E68" w:rsidP="00812E68">
          <w:pPr>
            <w:pStyle w:val="A12956CDDB5F4DE48509D65C1E2ED82B2"/>
          </w:pPr>
          <w:r w:rsidRPr="002D23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0C1BCF34274547A43D026FF9F37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4C624-C3C1-463E-9E57-FDBC79900DA4}"/>
      </w:docPartPr>
      <w:docPartBody>
        <w:p w:rsidR="00812E68" w:rsidRDefault="00812E68" w:rsidP="00812E68">
          <w:pPr>
            <w:pStyle w:val="8C0C1BCF34274547A43D026FF9F374342"/>
          </w:pPr>
          <w:r w:rsidRPr="002D23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75EDC2144C4C4F95CAEB5701B6E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7A435-C8C7-4EBA-9CA1-E0BEBAD90DAE}"/>
      </w:docPartPr>
      <w:docPartBody>
        <w:p w:rsidR="00812E68" w:rsidRDefault="00812E68" w:rsidP="00812E68">
          <w:pPr>
            <w:pStyle w:val="6A75EDC2144C4C4F95CAEB5701B6ED7C2"/>
          </w:pPr>
          <w:r w:rsidRPr="002D23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4ADAEBF83C41118513C5EBA9526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ACB0E-2BAB-4013-93BC-C3782DE4C709}"/>
      </w:docPartPr>
      <w:docPartBody>
        <w:p w:rsidR="00812E68" w:rsidRDefault="00812E68" w:rsidP="00812E68">
          <w:pPr>
            <w:pStyle w:val="034ADAEBF83C41118513C5EBA9526B971"/>
          </w:pPr>
          <w:r w:rsidRPr="002D23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203CF97060475198117D6A03CC6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13CEA-29B0-4BB8-8514-3502CA88CCC8}"/>
      </w:docPartPr>
      <w:docPartBody>
        <w:p w:rsidR="00812E68" w:rsidRDefault="00812E68" w:rsidP="00812E68">
          <w:pPr>
            <w:pStyle w:val="B6203CF97060475198117D6A03CC69721"/>
          </w:pPr>
          <w:r w:rsidRPr="002D23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002094D52D407286E5F96F45A47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1F109-741A-4B4E-91AA-01F724F8DA99}"/>
      </w:docPartPr>
      <w:docPartBody>
        <w:p w:rsidR="00812E68" w:rsidRDefault="00812E68" w:rsidP="00812E68">
          <w:pPr>
            <w:pStyle w:val="EA002094D52D407286E5F96F45A47EE61"/>
          </w:pPr>
          <w:r w:rsidRPr="002D23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B2057ACBB642578B98F382984C7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04A18-EEC2-4D2F-B818-2280906C75FB}"/>
      </w:docPartPr>
      <w:docPartBody>
        <w:p w:rsidR="00812E68" w:rsidRDefault="00812E68" w:rsidP="00812E68">
          <w:pPr>
            <w:pStyle w:val="B1B2057ACBB642578B98F382984C713F1"/>
          </w:pPr>
          <w:r w:rsidRPr="002D23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B88F1DDEBB49CB840062F12C92A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2D0F3-7F7B-45F4-928C-317F37D88EF8}"/>
      </w:docPartPr>
      <w:docPartBody>
        <w:p w:rsidR="00812E68" w:rsidRDefault="00812E68" w:rsidP="00812E68">
          <w:pPr>
            <w:pStyle w:val="28B88F1DDEBB49CB840062F12C92A2991"/>
          </w:pPr>
          <w:r w:rsidRPr="002D23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AB0A59BB484B3EB064D76EB2D20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D9316-8358-4E24-A81B-8D65A08FAA51}"/>
      </w:docPartPr>
      <w:docPartBody>
        <w:p w:rsidR="00812E68" w:rsidRDefault="00812E68" w:rsidP="00812E68">
          <w:pPr>
            <w:pStyle w:val="6EAB0A59BB484B3EB064D76EB2D2069E1"/>
          </w:pPr>
          <w:r>
            <w:rPr>
              <w:rStyle w:val="PlaceholderText"/>
            </w:rPr>
            <w:t>figure in million</w:t>
          </w:r>
        </w:p>
      </w:docPartBody>
    </w:docPart>
    <w:docPart>
      <w:docPartPr>
        <w:name w:val="D0783448CC3E4F22A4541488F7D0D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FD5D5-89FF-4E93-BE45-971DF198601E}"/>
      </w:docPartPr>
      <w:docPartBody>
        <w:p w:rsidR="00812E68" w:rsidRDefault="00812E68" w:rsidP="00812E68">
          <w:pPr>
            <w:pStyle w:val="D0783448CC3E4F22A4541488F7D0D37F1"/>
          </w:pPr>
          <w:r>
            <w:rPr>
              <w:rStyle w:val="PlaceholderText"/>
            </w:rPr>
            <w:t>MM/YYYY</w:t>
          </w:r>
        </w:p>
      </w:docPartBody>
    </w:docPart>
    <w:docPart>
      <w:docPartPr>
        <w:name w:val="D63AB99F5F15460095BD1198A56DC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36584-AC0B-4F1A-920E-E221F72E9972}"/>
      </w:docPartPr>
      <w:docPartBody>
        <w:p w:rsidR="00812E68" w:rsidRDefault="00812E68" w:rsidP="00812E68">
          <w:pPr>
            <w:pStyle w:val="D63AB99F5F15460095BD1198A56DC1701"/>
          </w:pPr>
          <w:r>
            <w:rPr>
              <w:rStyle w:val="PlaceholderText"/>
            </w:rPr>
            <w:t>MM/YYYY</w:t>
          </w:r>
        </w:p>
      </w:docPartBody>
    </w:docPart>
    <w:docPart>
      <w:docPartPr>
        <w:name w:val="E97DAF3CCFB346D3AC64A6858479A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89D08-8ACC-4C86-9D48-7FA72328769A}"/>
      </w:docPartPr>
      <w:docPartBody>
        <w:p w:rsidR="00812E68" w:rsidRDefault="00812E68" w:rsidP="00812E68">
          <w:pPr>
            <w:pStyle w:val="E97DAF3CCFB346D3AC64A6858479A3BA1"/>
          </w:pPr>
          <w:r>
            <w:rPr>
              <w:color w:val="7F7F7F" w:themeColor="text1" w:themeTint="80"/>
            </w:rPr>
            <w:t xml:space="preserve">Insert </w:t>
          </w:r>
          <w:r>
            <w:rPr>
              <w:rStyle w:val="PlaceholderText"/>
            </w:rPr>
            <w:t>signature or type full name</w:t>
          </w:r>
        </w:p>
      </w:docPartBody>
    </w:docPart>
    <w:docPart>
      <w:docPartPr>
        <w:name w:val="90DFB96C101C4851A04BB527A0D88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6E8C5-BCC5-4757-97B9-6F62ACF58C3A}"/>
      </w:docPartPr>
      <w:docPartBody>
        <w:p w:rsidR="00812E68" w:rsidRDefault="00812E68" w:rsidP="00812E68">
          <w:pPr>
            <w:pStyle w:val="90DFB96C101C4851A04BB527A0D88ADF1"/>
          </w:pPr>
          <w:r>
            <w:rPr>
              <w:rStyle w:val="PlaceholderText"/>
            </w:rPr>
            <w:t>Insert signature or type full name</w:t>
          </w:r>
        </w:p>
      </w:docPartBody>
    </w:docPart>
    <w:docPart>
      <w:docPartPr>
        <w:name w:val="17FC43CB6DAA4731A1BC0CFAD8CEC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03F34-CEE3-4C97-90FF-3369B947718B}"/>
      </w:docPartPr>
      <w:docPartBody>
        <w:p w:rsidR="00000000" w:rsidRDefault="00812E68" w:rsidP="00812E68">
          <w:pPr>
            <w:pStyle w:val="17FC43CB6DAA4731A1BC0CFAD8CEC20F"/>
          </w:pPr>
          <w:r>
            <w:rPr>
              <w:rStyle w:val="PlaceholderText"/>
            </w:rPr>
            <w:t>Date DD/MM/YYYY</w:t>
          </w:r>
        </w:p>
      </w:docPartBody>
    </w:docPart>
    <w:docPart>
      <w:docPartPr>
        <w:name w:val="D2A3AA7543F04BC1A55F24807C18C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BB25E-6AF0-4F96-B679-7B0151668227}"/>
      </w:docPartPr>
      <w:docPartBody>
        <w:p w:rsidR="00000000" w:rsidRDefault="00812E68" w:rsidP="00812E68">
          <w:pPr>
            <w:pStyle w:val="D2A3AA7543F04BC1A55F24807C18C2F2"/>
          </w:pPr>
          <w:r>
            <w:rPr>
              <w:rStyle w:val="PlaceholderText"/>
            </w:rPr>
            <w:t>Date DD/MM/YYYY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C1"/>
    <w:rsid w:val="00812E68"/>
    <w:rsid w:val="00BE1AC1"/>
    <w:rsid w:val="00DE0338"/>
    <w:rsid w:val="00E0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PK" w:eastAsia="en-P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2E68"/>
    <w:rPr>
      <w:color w:val="808080"/>
    </w:rPr>
  </w:style>
  <w:style w:type="paragraph" w:customStyle="1" w:styleId="D58A7BD4FC7A481DBB5807CB9E3268BD2">
    <w:name w:val="D58A7BD4FC7A481DBB5807CB9E3268BD2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  <w:style w:type="paragraph" w:customStyle="1" w:styleId="0E17E728E2B24CA68AF3534188E346C72">
    <w:name w:val="0E17E728E2B24CA68AF3534188E346C72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  <w:style w:type="paragraph" w:customStyle="1" w:styleId="32DF526654EC470999E0816461E529372">
    <w:name w:val="32DF526654EC470999E0816461E529372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  <w:style w:type="paragraph" w:customStyle="1" w:styleId="A12956CDDB5F4DE48509D65C1E2ED82B2">
    <w:name w:val="A12956CDDB5F4DE48509D65C1E2ED82B2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  <w:style w:type="paragraph" w:customStyle="1" w:styleId="8C0C1BCF34274547A43D026FF9F374342">
    <w:name w:val="8C0C1BCF34274547A43D026FF9F374342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  <w:style w:type="paragraph" w:customStyle="1" w:styleId="6A75EDC2144C4C4F95CAEB5701B6ED7C2">
    <w:name w:val="6A75EDC2144C4C4F95CAEB5701B6ED7C2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  <w:style w:type="paragraph" w:customStyle="1" w:styleId="034ADAEBF83C41118513C5EBA9526B971">
    <w:name w:val="034ADAEBF83C41118513C5EBA9526B971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  <w:style w:type="paragraph" w:customStyle="1" w:styleId="B6203CF97060475198117D6A03CC69721">
    <w:name w:val="B6203CF97060475198117D6A03CC69721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  <w:style w:type="paragraph" w:customStyle="1" w:styleId="EA002094D52D407286E5F96F45A47EE61">
    <w:name w:val="EA002094D52D407286E5F96F45A47EE61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  <w:style w:type="paragraph" w:customStyle="1" w:styleId="B1B2057ACBB642578B98F382984C713F1">
    <w:name w:val="B1B2057ACBB642578B98F382984C713F1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  <w:style w:type="paragraph" w:customStyle="1" w:styleId="28B88F1DDEBB49CB840062F12C92A2991">
    <w:name w:val="28B88F1DDEBB49CB840062F12C92A2991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  <w:style w:type="paragraph" w:customStyle="1" w:styleId="6EAB0A59BB484B3EB064D76EB2D2069E1">
    <w:name w:val="6EAB0A59BB484B3EB064D76EB2D2069E1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  <w:style w:type="paragraph" w:customStyle="1" w:styleId="D0783448CC3E4F22A4541488F7D0D37F1">
    <w:name w:val="D0783448CC3E4F22A4541488F7D0D37F1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  <w:style w:type="paragraph" w:customStyle="1" w:styleId="D63AB99F5F15460095BD1198A56DC1701">
    <w:name w:val="D63AB99F5F15460095BD1198A56DC1701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  <w:style w:type="paragraph" w:customStyle="1" w:styleId="E97DAF3CCFB346D3AC64A6858479A3BA1">
    <w:name w:val="E97DAF3CCFB346D3AC64A6858479A3BA1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  <w:style w:type="paragraph" w:customStyle="1" w:styleId="17FC43CB6DAA4731A1BC0CFAD8CEC20F">
    <w:name w:val="17FC43CB6DAA4731A1BC0CFAD8CEC20F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  <w:style w:type="paragraph" w:customStyle="1" w:styleId="90DFB96C101C4851A04BB527A0D88ADF1">
    <w:name w:val="90DFB96C101C4851A04BB527A0D88ADF1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  <w:style w:type="paragraph" w:customStyle="1" w:styleId="D2A3AA7543F04BC1A55F24807C18C2F2">
    <w:name w:val="D2A3AA7543F04BC1A55F24807C18C2F2"/>
    <w:rsid w:val="00812E68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A5667-CB80-41E7-B4FD-20BB53E68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FJK</dc:creator>
  <cp:keywords/>
  <dc:description/>
  <cp:lastModifiedBy>Dr FJK</cp:lastModifiedBy>
  <cp:revision>7</cp:revision>
  <cp:lastPrinted>2020-10-04T16:16:00Z</cp:lastPrinted>
  <dcterms:created xsi:type="dcterms:W3CDTF">2020-11-19T10:15:00Z</dcterms:created>
  <dcterms:modified xsi:type="dcterms:W3CDTF">2020-11-19T10:38:00Z</dcterms:modified>
</cp:coreProperties>
</file>